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F" w:rsidRDefault="00FA34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346F" w:rsidRDefault="00FA346F">
      <w:pPr>
        <w:pStyle w:val="ConsPlusNormal"/>
        <w:jc w:val="both"/>
      </w:pPr>
    </w:p>
    <w:p w:rsidR="00FA346F" w:rsidRDefault="00FA346F">
      <w:pPr>
        <w:pStyle w:val="ConsPlusNormal"/>
      </w:pPr>
      <w:r>
        <w:t>Зарегистрировано в Минюсте России 29 мая 2013 г. N 28564</w:t>
      </w:r>
    </w:p>
    <w:p w:rsidR="00FA346F" w:rsidRDefault="00FA3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Title"/>
        <w:jc w:val="center"/>
      </w:pPr>
      <w:r>
        <w:t>ФЕДЕРАЛЬНАЯ СЛУЖБА ПО НАДЗОРУ В СФЕРЕ ЗАЩИТЫ</w:t>
      </w:r>
    </w:p>
    <w:p w:rsidR="00FA346F" w:rsidRDefault="00FA346F">
      <w:pPr>
        <w:pStyle w:val="ConsPlusTitle"/>
        <w:jc w:val="center"/>
      </w:pPr>
      <w:r>
        <w:t>ПРАВ ПОТРЕБИТЕЛЕЙ И БЛАГОПОЛУЧИЯ ЧЕЛОВЕКА</w:t>
      </w:r>
    </w:p>
    <w:p w:rsidR="00FA346F" w:rsidRDefault="00FA346F">
      <w:pPr>
        <w:pStyle w:val="ConsPlusTitle"/>
        <w:jc w:val="center"/>
      </w:pPr>
    </w:p>
    <w:p w:rsidR="00FA346F" w:rsidRDefault="00FA346F">
      <w:pPr>
        <w:pStyle w:val="ConsPlusTitle"/>
        <w:jc w:val="center"/>
      </w:pPr>
      <w:r>
        <w:t>ГЛАВНЫЙ ГОСУДАРСТВЕННЫЙ САНИТАРНЫЙ ВРАЧ</w:t>
      </w:r>
    </w:p>
    <w:p w:rsidR="00FA346F" w:rsidRDefault="00FA346F">
      <w:pPr>
        <w:pStyle w:val="ConsPlusTitle"/>
        <w:jc w:val="center"/>
      </w:pPr>
      <w:r>
        <w:t>РОССИЙСКОЙ ФЕДЕРАЦИИ</w:t>
      </w:r>
    </w:p>
    <w:p w:rsidR="00FA346F" w:rsidRDefault="00FA346F">
      <w:pPr>
        <w:pStyle w:val="ConsPlusTitle"/>
        <w:jc w:val="center"/>
      </w:pPr>
    </w:p>
    <w:p w:rsidR="00FA346F" w:rsidRDefault="00FA346F">
      <w:pPr>
        <w:pStyle w:val="ConsPlusTitle"/>
        <w:jc w:val="center"/>
      </w:pPr>
      <w:r>
        <w:t>ПОСТАНОВЛЕНИЕ</w:t>
      </w:r>
    </w:p>
    <w:p w:rsidR="00FA346F" w:rsidRDefault="00FA346F">
      <w:pPr>
        <w:pStyle w:val="ConsPlusTitle"/>
        <w:jc w:val="center"/>
      </w:pPr>
      <w:r>
        <w:t>от 15 мая 2013 г. N 26</w:t>
      </w:r>
    </w:p>
    <w:p w:rsidR="00FA346F" w:rsidRDefault="00FA346F">
      <w:pPr>
        <w:pStyle w:val="ConsPlusTitle"/>
        <w:jc w:val="center"/>
      </w:pPr>
    </w:p>
    <w:p w:rsidR="00FA346F" w:rsidRDefault="00FA346F">
      <w:pPr>
        <w:pStyle w:val="ConsPlusTitle"/>
        <w:jc w:val="center"/>
      </w:pPr>
      <w:r>
        <w:t>ОБ УТВЕРЖДЕНИИ САНПИН 2.4.1.3049-13</w:t>
      </w:r>
    </w:p>
    <w:p w:rsidR="00FA346F" w:rsidRDefault="00FA346F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FA346F" w:rsidRDefault="00FA346F">
      <w:pPr>
        <w:pStyle w:val="ConsPlusTitle"/>
        <w:jc w:val="center"/>
      </w:pPr>
      <w:r>
        <w:t xml:space="preserve">СОДЕРЖАНИЮ И ОРГАНИЗАЦИИ РЕЖИМА РАБОТЫ </w:t>
      </w:r>
      <w:proofErr w:type="gramStart"/>
      <w:r>
        <w:t>ДОШКОЛЬНЫХ</w:t>
      </w:r>
      <w:proofErr w:type="gramEnd"/>
    </w:p>
    <w:p w:rsidR="00FA346F" w:rsidRDefault="00FA346F">
      <w:pPr>
        <w:pStyle w:val="ConsPlusTitle"/>
        <w:jc w:val="center"/>
      </w:pPr>
      <w:r>
        <w:t>ОБРАЗОВАТЕЛЬНЫХ ОРГАНИЗАЦИЙ"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>(в ред. Постановлений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 xml:space="preserve">от 20.07.2015 </w:t>
      </w:r>
      <w:hyperlink r:id="rId5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6" w:history="1">
        <w:r>
          <w:rPr>
            <w:color w:val="0000FF"/>
          </w:rPr>
          <w:t>N 41</w:t>
        </w:r>
      </w:hyperlink>
      <w:r>
        <w:t>,</w:t>
      </w:r>
    </w:p>
    <w:p w:rsidR="00FA346F" w:rsidRDefault="00FA346F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A346F" w:rsidRDefault="00FA346F">
      <w:pPr>
        <w:pStyle w:val="ConsPlusNormal"/>
        <w:jc w:val="center"/>
      </w:pPr>
      <w:r>
        <w:t>от 04.04.2014 N АКПИ14-281)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 xml:space="preserve">25.06.2012, N 26, ст. 3446),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A346F" w:rsidRDefault="00FA346F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4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A346F" w:rsidRDefault="00FA346F">
      <w:pPr>
        <w:pStyle w:val="ConsPlusNormal"/>
        <w:ind w:firstLine="540"/>
        <w:jc w:val="both"/>
      </w:pPr>
      <w:r>
        <w:t xml:space="preserve">- </w:t>
      </w:r>
      <w:hyperlink r:id="rId1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A346F" w:rsidRDefault="00FA346F">
      <w:pPr>
        <w:pStyle w:val="ConsPlusNormal"/>
        <w:ind w:firstLine="540"/>
        <w:jc w:val="both"/>
      </w:pPr>
      <w:r>
        <w:t xml:space="preserve">-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2.4.1.2791-10</w:t>
        </w:r>
      </w:hyperlink>
      <w:r>
        <w:t xml:space="preserve"> "Изменение N 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Г.Г.ОНИЩЕНКО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Приложение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Утверждены</w:t>
      </w:r>
    </w:p>
    <w:p w:rsidR="00FA346F" w:rsidRDefault="00FA346F">
      <w:pPr>
        <w:pStyle w:val="ConsPlusNormal"/>
        <w:jc w:val="right"/>
      </w:pPr>
      <w:r>
        <w:t>постановлением Главного</w:t>
      </w:r>
    </w:p>
    <w:p w:rsidR="00FA346F" w:rsidRDefault="00FA346F">
      <w:pPr>
        <w:pStyle w:val="ConsPlusNormal"/>
        <w:jc w:val="right"/>
      </w:pPr>
      <w:r>
        <w:t>государственного санитарного врача</w:t>
      </w:r>
    </w:p>
    <w:p w:rsidR="00FA346F" w:rsidRDefault="00FA346F">
      <w:pPr>
        <w:pStyle w:val="ConsPlusNormal"/>
        <w:jc w:val="right"/>
      </w:pPr>
      <w:r>
        <w:t>Российской Федерации</w:t>
      </w:r>
    </w:p>
    <w:p w:rsidR="00FA346F" w:rsidRDefault="00FA346F">
      <w:pPr>
        <w:pStyle w:val="ConsPlusNormal"/>
        <w:jc w:val="right"/>
      </w:pPr>
      <w:r>
        <w:t>от 15 мая 2013 г. N 26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FA346F" w:rsidRDefault="00FA346F">
      <w:pPr>
        <w:pStyle w:val="ConsPlusTitle"/>
        <w:jc w:val="center"/>
      </w:pPr>
      <w:r>
        <w:t>К УСТРОЙСТВУ, СОДЕРЖАНИЮ И ОРГАНИЗАЦИИ РЕЖИМА РАБОТЫ</w:t>
      </w:r>
    </w:p>
    <w:p w:rsidR="00FA346F" w:rsidRDefault="00FA346F">
      <w:pPr>
        <w:pStyle w:val="ConsPlusTitle"/>
        <w:jc w:val="center"/>
      </w:pPr>
      <w:r>
        <w:t>ДОШКОЛЬНЫХ ОБРАЗОВАТЕЛЬНЫХ ОРГАНИЗАЦИЙ</w:t>
      </w:r>
    </w:p>
    <w:p w:rsidR="00FA346F" w:rsidRDefault="00FA346F">
      <w:pPr>
        <w:pStyle w:val="ConsPlusTitle"/>
        <w:jc w:val="center"/>
      </w:pPr>
    </w:p>
    <w:p w:rsidR="00FA346F" w:rsidRDefault="00FA346F">
      <w:pPr>
        <w:pStyle w:val="ConsPlusTitle"/>
        <w:jc w:val="center"/>
      </w:pPr>
      <w:r>
        <w:t>Санитарно-эпидемиологические правила и нормативы</w:t>
      </w:r>
    </w:p>
    <w:p w:rsidR="00FA346F" w:rsidRDefault="00FA346F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>(в ред. Постановлений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 xml:space="preserve">от 20.07.2015 </w:t>
      </w:r>
      <w:hyperlink r:id="rId12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3" w:history="1">
        <w:r>
          <w:rPr>
            <w:color w:val="0000FF"/>
          </w:rPr>
          <w:t>N 41</w:t>
        </w:r>
      </w:hyperlink>
      <w:r>
        <w:t>,</w:t>
      </w:r>
    </w:p>
    <w:p w:rsidR="00FA346F" w:rsidRDefault="00FA346F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A346F" w:rsidRDefault="00FA346F">
      <w:pPr>
        <w:pStyle w:val="ConsPlusNormal"/>
        <w:jc w:val="center"/>
      </w:pPr>
      <w:r>
        <w:t>от 04.04.2014 N АКПИ14-281)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jc w:val="center"/>
      </w:pPr>
      <w:r>
        <w:t>I. Общие положения и область применения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FA346F" w:rsidRDefault="00FA346F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A346F" w:rsidRDefault="00FA346F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FA346F" w:rsidRDefault="00FA346F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FA346F" w:rsidRDefault="00FA346F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FA346F" w:rsidRDefault="00FA346F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FA346F" w:rsidRDefault="00FA346F">
      <w:pPr>
        <w:pStyle w:val="ConsPlusNormal"/>
        <w:ind w:firstLine="540"/>
        <w:jc w:val="both"/>
      </w:pPr>
      <w:r>
        <w:t>- отоплению и вентиляции,</w:t>
      </w:r>
    </w:p>
    <w:p w:rsidR="00FA346F" w:rsidRDefault="00FA346F">
      <w:pPr>
        <w:pStyle w:val="ConsPlusNormal"/>
        <w:ind w:firstLine="540"/>
        <w:jc w:val="both"/>
      </w:pPr>
      <w:r>
        <w:t>- водоснабжению и канализации,</w:t>
      </w:r>
    </w:p>
    <w:p w:rsidR="00FA346F" w:rsidRDefault="00FA346F">
      <w:pPr>
        <w:pStyle w:val="ConsPlusNormal"/>
        <w:ind w:firstLine="540"/>
        <w:jc w:val="both"/>
      </w:pPr>
      <w:r>
        <w:t>- организации питания,</w:t>
      </w:r>
    </w:p>
    <w:p w:rsidR="00FA346F" w:rsidRDefault="00FA346F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FA346F" w:rsidRDefault="00FA346F">
      <w:pPr>
        <w:pStyle w:val="ConsPlusNormal"/>
        <w:ind w:firstLine="540"/>
        <w:jc w:val="both"/>
      </w:pPr>
      <w:r>
        <w:t>- организации режима дня,</w:t>
      </w:r>
    </w:p>
    <w:p w:rsidR="00FA346F" w:rsidRDefault="00FA346F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FA346F" w:rsidRDefault="00FA346F">
      <w:pPr>
        <w:pStyle w:val="ConsPlusNormal"/>
        <w:ind w:firstLine="540"/>
        <w:jc w:val="both"/>
      </w:pPr>
      <w:r>
        <w:t>- личной гигиене персонала.</w:t>
      </w:r>
    </w:p>
    <w:p w:rsidR="00FA346F" w:rsidRDefault="00FA346F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Санитарные правила не распространяются на дошкольные группы, размещенные в жилых помещениях жилищного фонда.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A346F" w:rsidRDefault="00FA346F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A346F" w:rsidRDefault="00FA346F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A346F" w:rsidRDefault="00FA346F">
      <w:pPr>
        <w:pStyle w:val="ConsPlusNormal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1.9. Количество детей в группах дошкольной образовательной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FA346F" w:rsidRDefault="00FA346F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A346F" w:rsidRDefault="00FA346F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A346F" w:rsidRDefault="00FA346F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A346F" w:rsidRDefault="00FA346F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FA346F" w:rsidRDefault="00FA346F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- для слепых детей - 6 детей для обеих возрастных групп;</w:t>
      </w:r>
    </w:p>
    <w:p w:rsidR="00FA346F" w:rsidRDefault="00FA346F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FA346F" w:rsidRDefault="00FA346F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A346F" w:rsidRDefault="00FA346F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A346F" w:rsidRDefault="00FA346F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A346F" w:rsidRDefault="00FA346F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A346F" w:rsidRDefault="00FA346F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A346F" w:rsidRDefault="00FA346F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A346F" w:rsidRDefault="00FA346F">
      <w:pPr>
        <w:pStyle w:val="ConsPlusNormal"/>
        <w:ind w:firstLine="540"/>
        <w:jc w:val="both"/>
      </w:pPr>
      <w:r>
        <w:t>б) старше 3 лет:</w:t>
      </w:r>
    </w:p>
    <w:p w:rsidR="00FA346F" w:rsidRDefault="00FA346F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A346F" w:rsidRDefault="00FA346F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A346F" w:rsidRDefault="00FA346F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 xml:space="preserve">II. Требования к размещению </w:t>
      </w:r>
      <w:proofErr w:type="gramStart"/>
      <w:r>
        <w:t>дошкольных</w:t>
      </w:r>
      <w:proofErr w:type="gramEnd"/>
    </w:p>
    <w:p w:rsidR="00FA346F" w:rsidRDefault="00FA346F">
      <w:pPr>
        <w:pStyle w:val="ConsPlusNormal"/>
        <w:jc w:val="center"/>
      </w:pPr>
      <w:r>
        <w:t>образовательных организаций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A346F" w:rsidRDefault="00FA346F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III. Требования к оборудованию и содержанию территорий</w:t>
      </w:r>
    </w:p>
    <w:p w:rsidR="00FA346F" w:rsidRDefault="00FA346F">
      <w:pPr>
        <w:pStyle w:val="ConsPlusNormal"/>
        <w:jc w:val="center"/>
      </w:pPr>
      <w:r>
        <w:t>дошкольных образовательных организаций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A346F" w:rsidRDefault="00FA346F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A346F" w:rsidRDefault="00FA346F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A346F" w:rsidRDefault="00FA346F">
      <w:pPr>
        <w:pStyle w:val="ConsPlusNormal"/>
        <w:ind w:firstLine="540"/>
        <w:jc w:val="both"/>
      </w:pPr>
      <w:r>
        <w:t xml:space="preserve">При проектировании дошкольных образовательных организаций на территории </w:t>
      </w:r>
      <w:r>
        <w:lastRenderedPageBreak/>
        <w:t>выделяется место для колясок и санок, защищенное навесом от осадков.</w:t>
      </w:r>
    </w:p>
    <w:p w:rsidR="00FA346F" w:rsidRDefault="00FA346F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A346F" w:rsidRDefault="00FA346F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A346F" w:rsidRDefault="00FA346F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A346F" w:rsidRDefault="00FA346F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A346F" w:rsidRDefault="00FA346F">
      <w:pPr>
        <w:pStyle w:val="ConsPlusNormal"/>
        <w:ind w:firstLine="54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A346F" w:rsidRDefault="00FA346F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A346F" w:rsidRDefault="00FA346F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3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FA346F" w:rsidRDefault="00FA346F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FA346F" w:rsidRDefault="00FA346F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A346F" w:rsidRDefault="00FA346F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A346F" w:rsidRDefault="00FA346F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A346F" w:rsidRDefault="00FA346F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A346F" w:rsidRDefault="00FA346F">
      <w:pPr>
        <w:pStyle w:val="ConsPlusNormal"/>
        <w:ind w:firstLine="540"/>
        <w:jc w:val="both"/>
      </w:pPr>
      <w:r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A346F" w:rsidRDefault="00FA346F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A346F" w:rsidRDefault="00FA346F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A346F" w:rsidRDefault="00FA346F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lastRenderedPageBreak/>
        <w:t>росто-возрастных</w:t>
      </w:r>
      <w:proofErr w:type="spellEnd"/>
      <w:r>
        <w:t xml:space="preserve"> особенностей.</w:t>
      </w:r>
    </w:p>
    <w:p w:rsidR="00FA346F" w:rsidRDefault="00FA346F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A346F" w:rsidRDefault="00FA346F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A346F" w:rsidRDefault="00FA346F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A346F" w:rsidRDefault="00FA346F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A346F" w:rsidRDefault="00FA346F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A346F" w:rsidRDefault="00FA346F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A346F" w:rsidRDefault="00FA346F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A346F" w:rsidRDefault="00FA346F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A346F" w:rsidRDefault="00FA346F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A346F" w:rsidRDefault="00FA346F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A346F" w:rsidRDefault="00FA346F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A346F" w:rsidRDefault="00FA346F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A346F" w:rsidRDefault="00FA346F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IV. Требования к зданию, помещениям, оборудованию</w:t>
      </w:r>
    </w:p>
    <w:p w:rsidR="00FA346F" w:rsidRDefault="00FA346F">
      <w:pPr>
        <w:pStyle w:val="ConsPlusNormal"/>
        <w:jc w:val="center"/>
      </w:pPr>
      <w:r>
        <w:t>и их содержанию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A346F" w:rsidRDefault="00FA346F">
      <w:pPr>
        <w:pStyle w:val="ConsPlusNormal"/>
        <w:ind w:firstLine="540"/>
        <w:jc w:val="both"/>
      </w:pPr>
      <w: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</w:t>
      </w:r>
      <w:r>
        <w:lastRenderedPageBreak/>
        <w:t>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A346F" w:rsidRDefault="00FA346F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A346F" w:rsidRDefault="00FA346F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A346F" w:rsidRDefault="00FA346F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A346F" w:rsidRDefault="00FA346F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FA346F" w:rsidRDefault="00FA346F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A346F" w:rsidRDefault="00FA346F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FA346F" w:rsidRDefault="00FA346F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A346F" w:rsidRDefault="00FA346F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A346F" w:rsidRDefault="00FA346F">
      <w:pPr>
        <w:pStyle w:val="ConsPlusNormal"/>
        <w:ind w:firstLine="540"/>
        <w:jc w:val="both"/>
      </w:pPr>
      <w: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FA346F" w:rsidRDefault="00FA346F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A346F" w:rsidRDefault="00FA346F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A346F" w:rsidRDefault="00FA346F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A346F" w:rsidRDefault="00FA346F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A346F" w:rsidRDefault="00FA346F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A346F" w:rsidRDefault="00FA346F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A346F" w:rsidRDefault="00FA346F">
      <w:pPr>
        <w:pStyle w:val="ConsPlusNormal"/>
        <w:ind w:firstLine="54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FA346F" w:rsidRDefault="00FA346F">
      <w:pPr>
        <w:pStyle w:val="ConsPlusNormal"/>
        <w:ind w:firstLine="540"/>
        <w:jc w:val="both"/>
      </w:pPr>
      <w: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</w:t>
      </w:r>
      <w:r>
        <w:lastRenderedPageBreak/>
        <w:t>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A346F" w:rsidRDefault="00FA346F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A346F" w:rsidRDefault="00FA346F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A346F" w:rsidRDefault="00FA346F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A346F" w:rsidRDefault="00FA346F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A346F" w:rsidRDefault="00FA346F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A346F" w:rsidRDefault="00FA346F">
      <w:pPr>
        <w:pStyle w:val="ConsPlusNormal"/>
        <w:ind w:firstLine="540"/>
        <w:jc w:val="both"/>
      </w:pPr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>
        <w:t>ш</w:t>
      </w:r>
      <w:proofErr w:type="spellEnd"/>
      <w:r>
        <w:t xml:space="preserve">. и на азимуты 91 - 230 градусов для районов южнее 45 градусов с. </w:t>
      </w:r>
      <w:proofErr w:type="spellStart"/>
      <w:r>
        <w:t>ш</w:t>
      </w:r>
      <w:proofErr w:type="spellEnd"/>
      <w:r>
        <w:t>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A346F" w:rsidRDefault="00FA346F">
      <w:pPr>
        <w:pStyle w:val="ConsPlusNormal"/>
        <w:ind w:firstLine="54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A346F" w:rsidRDefault="00FA346F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A346F" w:rsidRDefault="00FA346F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A346F" w:rsidRDefault="00FA346F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A346F" w:rsidRDefault="00FA346F">
      <w:pPr>
        <w:pStyle w:val="ConsPlusNormal"/>
        <w:ind w:firstLine="540"/>
        <w:jc w:val="both"/>
      </w:pPr>
      <w: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FA346F" w:rsidRDefault="00FA346F">
      <w:pPr>
        <w:pStyle w:val="ConsPlusNormal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FA346F" w:rsidRDefault="00FA346F">
      <w:pPr>
        <w:pStyle w:val="ConsPlusNormal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A346F" w:rsidRDefault="00FA346F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A346F" w:rsidRDefault="00FA346F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A346F" w:rsidRDefault="00FA346F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A346F" w:rsidRDefault="00FA346F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A346F" w:rsidRDefault="00FA346F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FA346F" w:rsidRDefault="00FA346F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>
        <w:t>буфет-раздаточную</w:t>
      </w:r>
      <w:proofErr w:type="spellEnd"/>
      <w:r>
        <w:t xml:space="preserve">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A346F" w:rsidRDefault="00FA346F">
      <w:pPr>
        <w:pStyle w:val="ConsPlusNormal"/>
        <w:ind w:firstLine="540"/>
        <w:jc w:val="both"/>
      </w:pPr>
      <w:r>
        <w:t>Состав и площади помещений пищеблока (</w:t>
      </w:r>
      <w:proofErr w:type="spellStart"/>
      <w:proofErr w:type="gramStart"/>
      <w:r>
        <w:t>буфета-раздаточной</w:t>
      </w:r>
      <w:proofErr w:type="spellEnd"/>
      <w:proofErr w:type="gramEnd"/>
      <w:r>
        <w:t>) определяются заданием на проектирование.</w:t>
      </w:r>
    </w:p>
    <w:p w:rsidR="00FA346F" w:rsidRDefault="00FA346F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A346F" w:rsidRDefault="00FA346F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A346F" w:rsidRDefault="00FA346F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A346F" w:rsidRDefault="00FA346F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A346F" w:rsidRDefault="00FA346F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A346F" w:rsidRDefault="00FA346F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A346F" w:rsidRDefault="00FA346F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>
        <w:t>мясо-рыбной</w:t>
      </w:r>
      <w:proofErr w:type="spellEnd"/>
      <w:proofErr w:type="gramEnd"/>
      <w:r>
        <w:t xml:space="preserve"> продукции и зоны холодных закусок при условии соблюдения санитарно-эпидемиологических </w:t>
      </w:r>
      <w:hyperlink r:id="rId30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FA346F" w:rsidRDefault="00FA346F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FA346F" w:rsidRDefault="00FA346F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A346F" w:rsidRDefault="00FA346F">
      <w:pPr>
        <w:pStyle w:val="ConsPlusNormal"/>
        <w:ind w:firstLine="540"/>
        <w:jc w:val="both"/>
      </w:pPr>
      <w:r>
        <w:t xml:space="preserve">4.27.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>
        <w:t>буфетах-</w:t>
      </w:r>
      <w:r>
        <w:lastRenderedPageBreak/>
        <w:t>раздаточных</w:t>
      </w:r>
      <w:proofErr w:type="spellEnd"/>
      <w:proofErr w:type="gramEnd"/>
      <w:r>
        <w:t xml:space="preserve"> должны быть предусмотрены условия для мытья рук.</w:t>
      </w:r>
    </w:p>
    <w:p w:rsidR="00FA346F" w:rsidRDefault="00FA346F">
      <w:pPr>
        <w:pStyle w:val="ConsPlusNormal"/>
        <w:ind w:firstLine="54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A346F" w:rsidRDefault="00FA346F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A346F" w:rsidRDefault="00FA346F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A346F" w:rsidRDefault="00FA346F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A346F" w:rsidRDefault="00FA346F">
      <w:pPr>
        <w:pStyle w:val="ConsPlusNormal"/>
        <w:ind w:firstLine="54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A346F" w:rsidRDefault="00FA346F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A346F" w:rsidRDefault="00FA346F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A346F" w:rsidRDefault="00FA346F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FA346F" w:rsidRDefault="00FA346F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FA346F" w:rsidRDefault="00FA346F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A346F" w:rsidRDefault="00FA346F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A346F" w:rsidRDefault="00FA346F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A346F" w:rsidRDefault="00FA346F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A346F" w:rsidRDefault="00FA346F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A346F" w:rsidRDefault="00FA346F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FA346F" w:rsidRDefault="00FA346F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A346F" w:rsidRDefault="00FA346F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V. Требования к внутренней отделке помещений дошкольных</w:t>
      </w:r>
    </w:p>
    <w:p w:rsidR="00FA346F" w:rsidRDefault="00FA346F">
      <w:pPr>
        <w:pStyle w:val="ConsPlusNormal"/>
        <w:jc w:val="center"/>
      </w:pPr>
      <w:r>
        <w:t>образовательных организаций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A346F" w:rsidRDefault="00FA346F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A346F" w:rsidRDefault="00FA346F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FA346F" w:rsidRDefault="00FA346F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A346F" w:rsidRDefault="00FA346F">
      <w:pPr>
        <w:pStyle w:val="ConsPlusNormal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FA346F" w:rsidRDefault="00FA346F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VI. Требования к размещению оборудования в помещениях</w:t>
      </w:r>
    </w:p>
    <w:p w:rsidR="00FA346F" w:rsidRDefault="00FA346F">
      <w:pPr>
        <w:pStyle w:val="ConsPlusNormal"/>
        <w:jc w:val="center"/>
      </w:pPr>
      <w:r>
        <w:t>дошкольных образовательных организаций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A346F" w:rsidRDefault="00FA346F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A346F" w:rsidRDefault="00FA346F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A346F" w:rsidRDefault="00FA346F">
      <w:pPr>
        <w:pStyle w:val="ConsPlusNormal"/>
        <w:ind w:firstLine="54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A346F" w:rsidRDefault="00FA346F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A346F" w:rsidRDefault="00FA346F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A346F" w:rsidRDefault="00FA346F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A346F" w:rsidRDefault="00FA346F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>
        <w:t>x</w:t>
      </w:r>
      <w:proofErr w:type="spellEnd"/>
      <w: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</w:t>
      </w:r>
      <w:r>
        <w:lastRenderedPageBreak/>
        <w:t>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A346F" w:rsidRDefault="00FA346F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FA346F" w:rsidRDefault="00FA346F">
      <w:pPr>
        <w:pStyle w:val="ConsPlusNormal"/>
        <w:ind w:firstLine="54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A346F" w:rsidRDefault="00FA346F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A346F" w:rsidRDefault="00FA346F">
      <w:pPr>
        <w:sectPr w:rsidR="00FA346F" w:rsidSect="00FA3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1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раннего</w:t>
      </w:r>
      <w:proofErr w:type="gramEnd"/>
    </w:p>
    <w:p w:rsidR="00FA346F" w:rsidRDefault="00FA346F">
      <w:pPr>
        <w:pStyle w:val="ConsPlusNormal"/>
        <w:jc w:val="center"/>
      </w:pPr>
      <w:r>
        <w:t>возраста и дошкольного возраста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0"/>
        <w:gridCol w:w="2475"/>
        <w:gridCol w:w="3135"/>
        <w:gridCol w:w="2310"/>
      </w:tblGrid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Группа роста детей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</w:pPr>
            <w:r>
              <w:t>Высота стола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</w:pPr>
            <w:r>
              <w:t>Высота стула</w:t>
            </w:r>
          </w:p>
          <w:p w:rsidR="00FA346F" w:rsidRDefault="00FA346F">
            <w:pPr>
              <w:pStyle w:val="ConsPlusNormal"/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180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220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260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300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340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FA346F" w:rsidRDefault="00FA346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380</w:t>
            </w:r>
          </w:p>
        </w:tc>
      </w:tr>
    </w:tbl>
    <w:p w:rsidR="00FA346F" w:rsidRDefault="00FA346F">
      <w:pPr>
        <w:sectPr w:rsidR="00FA346F">
          <w:pgSz w:w="16838" w:h="11905"/>
          <w:pgMar w:top="1701" w:right="1134" w:bottom="850" w:left="1134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A346F" w:rsidRDefault="00FA346F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A346F" w:rsidRDefault="00FA346F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A346F" w:rsidRDefault="00FA346F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A346F" w:rsidRDefault="00FA346F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A346F" w:rsidRDefault="00FA346F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A346F" w:rsidRDefault="00FA346F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A346F" w:rsidRDefault="00FA346F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A346F" w:rsidRDefault="00FA346F">
      <w:pPr>
        <w:pStyle w:val="ConsPlusNormal"/>
        <w:ind w:firstLine="540"/>
        <w:jc w:val="both"/>
      </w:pPr>
      <w:r>
        <w:t xml:space="preserve">6.15.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FA346F" w:rsidRDefault="00FA346F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A346F" w:rsidRDefault="00FA346F">
      <w:pPr>
        <w:pStyle w:val="ConsPlusNormal"/>
        <w:ind w:firstLine="540"/>
        <w:jc w:val="both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FA346F" w:rsidRDefault="00FA346F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A346F" w:rsidRDefault="00FA346F">
      <w:pPr>
        <w:pStyle w:val="ConsPlusNormal"/>
        <w:ind w:firstLine="54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FA346F" w:rsidRDefault="00FA346F">
      <w:pPr>
        <w:pStyle w:val="ConsPlusNormal"/>
        <w:ind w:firstLine="540"/>
        <w:jc w:val="both"/>
      </w:pPr>
      <w:r>
        <w:t xml:space="preserve">6.16.2. В туалетной младшей дошкольной и средней группы в умывальной зоне устанавливаются 4 умывальные раковины для детей и 1 умывальную раковину для </w:t>
      </w:r>
      <w:r>
        <w:lastRenderedPageBreak/>
        <w:t>взрослых, 4 детских унитаза.</w:t>
      </w:r>
    </w:p>
    <w:p w:rsidR="00FA346F" w:rsidRDefault="00FA346F">
      <w:pPr>
        <w:pStyle w:val="ConsPlusNormal"/>
        <w:ind w:firstLine="540"/>
        <w:jc w:val="both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A346F" w:rsidRDefault="00FA346F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A346F" w:rsidRDefault="00FA346F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A346F" w:rsidRDefault="00FA346F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A346F" w:rsidRDefault="00FA346F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FA346F" w:rsidRDefault="00FA346F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A346F" w:rsidRDefault="00FA346F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A346F" w:rsidRDefault="00FA346F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A346F" w:rsidRDefault="00FA346F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FA346F" w:rsidRDefault="00FA346F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FA346F" w:rsidRDefault="00FA346F">
      <w:pPr>
        <w:pStyle w:val="ConsPlusNormal"/>
        <w:jc w:val="center"/>
      </w:pPr>
      <w:r>
        <w:t>освещению помещений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FA346F" w:rsidRDefault="00FA346F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A346F" w:rsidRDefault="00FA346F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FA346F" w:rsidRDefault="00FA346F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A346F" w:rsidRDefault="00FA346F">
      <w:pPr>
        <w:pStyle w:val="ConsPlusNormal"/>
        <w:ind w:firstLine="540"/>
        <w:jc w:val="both"/>
      </w:pPr>
      <w: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>
        <w:t>светонесущей</w:t>
      </w:r>
      <w:proofErr w:type="spellEnd"/>
      <w:r>
        <w:t xml:space="preserve"> стены.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FA346F" w:rsidRDefault="00FA346F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A346F" w:rsidRDefault="00FA346F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A346F" w:rsidRDefault="00FA346F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A346F" w:rsidRDefault="00FA346F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VIII. Требования к отоплению и вентиляции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A346F" w:rsidRDefault="00FA346F">
      <w:pPr>
        <w:pStyle w:val="ConsPlusNormal"/>
        <w:ind w:firstLine="54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FA346F" w:rsidRDefault="00FA346F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A346F" w:rsidRDefault="00FA346F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A346F" w:rsidRDefault="00FA346F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FA346F" w:rsidRDefault="00FA346F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FA346F" w:rsidRDefault="00FA346F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A346F" w:rsidRDefault="00FA346F">
      <w:pPr>
        <w:pStyle w:val="ConsPlusNormal"/>
        <w:ind w:firstLine="540"/>
        <w:jc w:val="both"/>
      </w:pPr>
      <w: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A346F" w:rsidRDefault="00FA346F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A346F" w:rsidRDefault="00FA346F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A346F" w:rsidRDefault="00FA346F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A346F" w:rsidRDefault="00FA346F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A346F" w:rsidRDefault="00FA346F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A346F" w:rsidRDefault="00FA346F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A346F" w:rsidRDefault="00FA346F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</w:t>
      </w:r>
      <w:r>
        <w:lastRenderedPageBreak/>
        <w:t>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A346F" w:rsidRDefault="00FA346F">
      <w:pPr>
        <w:pStyle w:val="ConsPlusNormal"/>
        <w:ind w:firstLine="54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IX. Требования к водоснабжению и канализации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A346F" w:rsidRDefault="00FA346F">
      <w:pPr>
        <w:pStyle w:val="ConsPlusNormal"/>
        <w:ind w:firstLine="54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 xml:space="preserve">9.3. Вода должна отвечать санитарно-эпидемиологическим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FA346F" w:rsidRDefault="00FA346F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A346F" w:rsidRDefault="00FA346F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A346F" w:rsidRDefault="00FA346F">
      <w:pPr>
        <w:pStyle w:val="ConsPlusNormal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X. Требования к дошкольным образовательным организациям</w:t>
      </w:r>
    </w:p>
    <w:p w:rsidR="00FA346F" w:rsidRDefault="00FA346F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A346F" w:rsidRDefault="00FA346F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A346F" w:rsidRDefault="00FA346F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A346F" w:rsidRDefault="00FA346F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A346F" w:rsidRDefault="00FA346F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A346F" w:rsidRDefault="00FA346F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A346F" w:rsidRDefault="00FA346F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A346F" w:rsidRDefault="00FA346F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</w:t>
      </w:r>
      <w:r>
        <w:lastRenderedPageBreak/>
        <w:t>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A346F" w:rsidRDefault="00FA346F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A346F" w:rsidRDefault="00FA346F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A346F" w:rsidRDefault="00FA346F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A346F" w:rsidRDefault="00FA346F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A346F" w:rsidRDefault="00FA346F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A346F" w:rsidRDefault="00FA346F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A346F" w:rsidRDefault="00FA346F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A346F" w:rsidRDefault="00FA346F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A346F" w:rsidRDefault="00FA346F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A346F" w:rsidRDefault="00FA346F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A346F" w:rsidRDefault="00FA346F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A346F" w:rsidRDefault="00FA346F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A346F" w:rsidRDefault="00FA346F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A346F" w:rsidRDefault="00FA346F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A346F" w:rsidRDefault="00FA346F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A346F" w:rsidRDefault="00FA346F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A346F" w:rsidRDefault="00FA346F">
      <w:pPr>
        <w:pStyle w:val="ConsPlusNormal"/>
        <w:ind w:firstLine="540"/>
        <w:jc w:val="both"/>
      </w:pPr>
      <w:r>
        <w:t xml:space="preserve">10.15. Детская мебель и оборудование помещений должны быть безвредными </w:t>
      </w:r>
      <w:r>
        <w:lastRenderedPageBreak/>
        <w:t>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A346F" w:rsidRDefault="00FA346F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A346F" w:rsidRDefault="00FA346F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A346F" w:rsidRDefault="00FA346F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A346F" w:rsidRDefault="00FA346F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A346F" w:rsidRDefault="00FA346F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A346F" w:rsidRDefault="00FA346F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FA346F" w:rsidRDefault="00FA346F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A346F" w:rsidRDefault="00FA346F">
      <w:pPr>
        <w:pStyle w:val="ConsPlusNormal"/>
        <w:jc w:val="center"/>
      </w:pPr>
      <w:r>
        <w:t>воспитательно-образовательного процесса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A346F" w:rsidRDefault="00FA346F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A346F" w:rsidRDefault="00FA346F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A346F" w:rsidRDefault="00FA346F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A346F" w:rsidRDefault="00FA346F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A346F" w:rsidRDefault="00FA346F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A346F" w:rsidRDefault="00FA346F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A346F" w:rsidRDefault="00FA346F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A346F" w:rsidRDefault="00FA346F">
      <w:pPr>
        <w:pStyle w:val="ConsPlusNormal"/>
        <w:ind w:firstLine="540"/>
        <w:jc w:val="both"/>
      </w:pPr>
      <w:r>
        <w:t xml:space="preserve">Общая продолжительность суточного сна для детей дошкольного возраста 12 - </w:t>
      </w:r>
      <w:r>
        <w:lastRenderedPageBreak/>
        <w:t>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A346F" w:rsidRDefault="00FA346F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A346F" w:rsidRDefault="00FA346F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A346F" w:rsidRDefault="00FA346F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XII. Требования к организации физического воспитания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A346F" w:rsidRDefault="00FA346F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A346F" w:rsidRDefault="00FA346F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A346F" w:rsidRDefault="00FA346F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A346F" w:rsidRDefault="00FA346F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A346F" w:rsidRDefault="00FA346F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A346F" w:rsidRDefault="00FA346F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FA346F" w:rsidRDefault="00FA346F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A346F" w:rsidRDefault="00FA346F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A346F" w:rsidRDefault="00FA346F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A346F" w:rsidRDefault="00FA346F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A346F" w:rsidRDefault="00FA346F">
      <w:pPr>
        <w:sectPr w:rsidR="00FA346F">
          <w:pgSz w:w="11905" w:h="16838"/>
          <w:pgMar w:top="1134" w:right="850" w:bottom="1134" w:left="1701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2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jc w:val="center"/>
      </w:pPr>
      <w:r>
        <w:t>Рекомендуемое количество детей в группе</w:t>
      </w:r>
    </w:p>
    <w:p w:rsidR="00FA346F" w:rsidRDefault="00FA346F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A346F" w:rsidRDefault="00FA346F">
      <w:pPr>
        <w:pStyle w:val="ConsPlusNormal"/>
        <w:jc w:val="center"/>
      </w:pPr>
      <w:r>
        <w:t>в зависимости от возраста детей в минутах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0"/>
        <w:gridCol w:w="2310"/>
        <w:gridCol w:w="2310"/>
        <w:gridCol w:w="2310"/>
        <w:gridCol w:w="2310"/>
      </w:tblGrid>
      <w:tr w:rsidR="00FA346F">
        <w:tc>
          <w:tcPr>
            <w:tcW w:w="297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15</w:t>
            </w:r>
          </w:p>
        </w:tc>
      </w:tr>
    </w:tbl>
    <w:p w:rsidR="00FA346F" w:rsidRDefault="00FA346F">
      <w:pPr>
        <w:sectPr w:rsidR="00FA346F">
          <w:pgSz w:w="16838" w:h="11905"/>
          <w:pgMar w:top="1701" w:right="1134" w:bottom="850" w:left="1134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A346F" w:rsidRDefault="00FA346F">
      <w:pPr>
        <w:pStyle w:val="ConsPlusNormal"/>
        <w:ind w:firstLine="540"/>
        <w:jc w:val="both"/>
      </w:pPr>
      <w:r>
        <w:t>- в младшей группе - 15 мин.,</w:t>
      </w:r>
    </w:p>
    <w:p w:rsidR="00FA346F" w:rsidRDefault="00FA346F">
      <w:pPr>
        <w:pStyle w:val="ConsPlusNormal"/>
        <w:ind w:firstLine="540"/>
        <w:jc w:val="both"/>
      </w:pPr>
      <w:r>
        <w:t>- в средней группе - 20 мин.,</w:t>
      </w:r>
    </w:p>
    <w:p w:rsidR="00FA346F" w:rsidRDefault="00FA346F">
      <w:pPr>
        <w:pStyle w:val="ConsPlusNormal"/>
        <w:ind w:firstLine="540"/>
        <w:jc w:val="both"/>
      </w:pPr>
      <w:r>
        <w:t>- в старшей группе - 25 мин.,</w:t>
      </w:r>
    </w:p>
    <w:p w:rsidR="00FA346F" w:rsidRDefault="00FA346F">
      <w:pPr>
        <w:pStyle w:val="ConsPlusNormal"/>
        <w:ind w:firstLine="540"/>
        <w:jc w:val="both"/>
      </w:pPr>
      <w:r>
        <w:t>- в подготовительной группе - 30 мин.</w:t>
      </w:r>
    </w:p>
    <w:p w:rsidR="00FA346F" w:rsidRDefault="00FA346F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A346F" w:rsidRDefault="00FA346F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A346F" w:rsidRDefault="00FA346F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A346F" w:rsidRDefault="00FA346F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A346F" w:rsidRDefault="00FA346F">
      <w:pPr>
        <w:pStyle w:val="ConsPlusNormal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FA346F" w:rsidRDefault="00FA346F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FA346F" w:rsidRDefault="00FA346F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A346F" w:rsidRDefault="00FA346F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A346F" w:rsidRDefault="00FA346F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A346F" w:rsidRDefault="00FA346F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FA346F" w:rsidRDefault="00FA346F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A346F" w:rsidRDefault="00FA346F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A346F" w:rsidRDefault="00FA346F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A346F" w:rsidRDefault="00FA346F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A346F" w:rsidRDefault="00FA346F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XIII. Требования к оборудованию пищеблока,</w:t>
      </w:r>
    </w:p>
    <w:p w:rsidR="00FA346F" w:rsidRDefault="00FA346F">
      <w:pPr>
        <w:pStyle w:val="ConsPlusNormal"/>
        <w:jc w:val="center"/>
      </w:pPr>
      <w:r>
        <w:t>инвентарю, посуде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A346F" w:rsidRDefault="00FA346F">
      <w:pPr>
        <w:pStyle w:val="ConsPlusNormal"/>
        <w:ind w:firstLine="540"/>
        <w:jc w:val="both"/>
      </w:pPr>
      <w: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</w:t>
      </w:r>
      <w:r>
        <w:lastRenderedPageBreak/>
        <w:t>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A346F" w:rsidRDefault="00FA346F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A346F" w:rsidRDefault="00FA346F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A346F" w:rsidRDefault="00FA346F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A346F" w:rsidRDefault="00FA346F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FA346F" w:rsidRDefault="00FA346F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A346F" w:rsidRDefault="00FA346F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A346F" w:rsidRDefault="00FA346F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A346F" w:rsidRDefault="00FA346F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A346F" w:rsidRDefault="00FA346F">
      <w:pPr>
        <w:pStyle w:val="ConsPlusNormal"/>
        <w:ind w:firstLine="54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A346F" w:rsidRDefault="00FA346F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A346F" w:rsidRDefault="00FA346F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A346F" w:rsidRDefault="00FA346F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A346F" w:rsidRDefault="00FA346F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A346F" w:rsidRDefault="00FA346F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A346F" w:rsidRDefault="00FA346F">
      <w:pPr>
        <w:pStyle w:val="ConsPlusNormal"/>
        <w:ind w:firstLine="540"/>
        <w:jc w:val="both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FA346F" w:rsidRDefault="00FA346F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A346F" w:rsidRDefault="00FA346F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A346F" w:rsidRDefault="00FA346F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</w:t>
      </w:r>
      <w:r>
        <w:lastRenderedPageBreak/>
        <w:t xml:space="preserve">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A346F" w:rsidRDefault="00FA346F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A346F" w:rsidRDefault="00FA346F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A346F" w:rsidRDefault="00FA346F">
      <w:pPr>
        <w:pStyle w:val="ConsPlusNormal"/>
        <w:ind w:firstLine="54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FA346F" w:rsidRDefault="00FA346F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FA346F" w:rsidRDefault="00FA346F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A346F" w:rsidRDefault="00FA346F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A346F" w:rsidRDefault="00FA346F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A346F" w:rsidRDefault="00FA346F">
      <w:pPr>
        <w:pStyle w:val="ConsPlusNormal"/>
        <w:ind w:firstLine="54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A346F" w:rsidRDefault="00FA346F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A346F" w:rsidRDefault="00FA346F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A346F" w:rsidRDefault="00FA346F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FA346F" w:rsidRDefault="00FA346F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A346F" w:rsidRDefault="00FA346F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</w:t>
      </w:r>
      <w:r>
        <w:lastRenderedPageBreak/>
        <w:t>специализированными организациями.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XIV. Требования к условиям хранения, приготовления</w:t>
      </w:r>
    </w:p>
    <w:p w:rsidR="00FA346F" w:rsidRDefault="00FA346F">
      <w:pPr>
        <w:pStyle w:val="ConsPlusNormal"/>
        <w:jc w:val="center"/>
      </w:pPr>
      <w:r>
        <w:t>и реализации пищевых продуктов и кулинарных изделий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FA346F" w:rsidRDefault="00FA346F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A346F" w:rsidRDefault="00FA346F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A346F" w:rsidRDefault="00FA346F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A346F" w:rsidRDefault="00FA346F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A346F" w:rsidRDefault="00FA346F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2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A346F" w:rsidRDefault="00FA346F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A346F" w:rsidRDefault="00FA346F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A346F" w:rsidRDefault="00FA346F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A346F" w:rsidRDefault="00FA346F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A346F" w:rsidRDefault="00FA346F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A346F" w:rsidRDefault="00FA346F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FA346F" w:rsidRDefault="00FA346F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A346F" w:rsidRDefault="00FA346F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A346F" w:rsidRDefault="00FA346F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A346F" w:rsidRDefault="00FA346F">
      <w:pPr>
        <w:pStyle w:val="ConsPlusNormal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</w:t>
      </w:r>
      <w:r>
        <w:lastRenderedPageBreak/>
        <w:t>столового уксуса.</w:t>
      </w:r>
    </w:p>
    <w:p w:rsidR="00FA346F" w:rsidRDefault="00FA346F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A346F" w:rsidRDefault="00FA346F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A346F" w:rsidRDefault="00FA346F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A346F" w:rsidRDefault="00FA346F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A346F" w:rsidRDefault="00FA346F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FA346F" w:rsidRDefault="00FA346F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8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A346F" w:rsidRDefault="00FA346F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A346F" w:rsidRDefault="00FA346F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A346F" w:rsidRDefault="00FA346F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A346F" w:rsidRDefault="00FA346F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FA346F" w:rsidRDefault="00FA346F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FA346F" w:rsidRDefault="00FA346F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A346F" w:rsidRDefault="00FA346F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A346F" w:rsidRDefault="00FA346F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A346F" w:rsidRDefault="00FA346F">
      <w:pPr>
        <w:pStyle w:val="ConsPlusNormal"/>
        <w:ind w:firstLine="540"/>
        <w:jc w:val="both"/>
      </w:pPr>
      <w:r>
        <w:t xml:space="preserve">При перемешивании ингредиентов, входящих в состав блюд, необходимо </w:t>
      </w:r>
      <w:r>
        <w:lastRenderedPageBreak/>
        <w:t>пользоваться кухонным инвентарем, не касаясь продукта руками.</w:t>
      </w:r>
    </w:p>
    <w:p w:rsidR="00FA346F" w:rsidRDefault="00FA346F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A346F" w:rsidRDefault="00FA346F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A346F" w:rsidRDefault="00FA346F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A346F" w:rsidRDefault="00FA346F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A346F" w:rsidRDefault="00FA346F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A346F" w:rsidRDefault="00FA346F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A346F" w:rsidRDefault="00FA346F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FA346F" w:rsidRDefault="00FA346F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A346F" w:rsidRDefault="00FA346F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A346F" w:rsidRDefault="00FA346F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A346F" w:rsidRDefault="00FA346F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A346F" w:rsidRDefault="00FA346F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A346F" w:rsidRDefault="00FA346F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A346F" w:rsidRDefault="00FA346F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A346F" w:rsidRDefault="00FA346F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A346F" w:rsidRDefault="00FA346F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A346F" w:rsidRDefault="00FA346F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FA346F" w:rsidRDefault="00FA346F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A346F" w:rsidRDefault="00FA346F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A346F" w:rsidRDefault="00FA346F">
      <w:pPr>
        <w:pStyle w:val="ConsPlusNormal"/>
        <w:ind w:firstLine="540"/>
        <w:jc w:val="both"/>
      </w:pPr>
      <w:r>
        <w:t xml:space="preserve">14.18. Фрукты, включая цитрусовые, тщательно моют в условиях холодного </w:t>
      </w:r>
      <w:r>
        <w:lastRenderedPageBreak/>
        <w:t>цеха (зоны) или цеха вторичной обработки овощей (зоны).</w:t>
      </w:r>
    </w:p>
    <w:p w:rsidR="00FA346F" w:rsidRDefault="00FA346F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FA346F" w:rsidRDefault="00FA346F">
      <w:pPr>
        <w:pStyle w:val="ConsPlusNormal"/>
        <w:ind w:firstLine="540"/>
        <w:jc w:val="both"/>
      </w:pPr>
      <w:r>
        <w:t xml:space="preserve">14.20.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FA346F" w:rsidRDefault="00FA346F">
      <w:pPr>
        <w:pStyle w:val="ConsPlusNormal"/>
        <w:ind w:firstLine="540"/>
        <w:jc w:val="both"/>
      </w:pPr>
      <w:r>
        <w:t xml:space="preserve">14.21.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FA346F" w:rsidRDefault="00FA346F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A346F" w:rsidRDefault="00FA346F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A346F" w:rsidRDefault="00FA346F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A346F" w:rsidRDefault="00FA346F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A346F" w:rsidRDefault="00FA346F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A346F" w:rsidRDefault="00FA346F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3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A346F" w:rsidRDefault="00FA346F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A346F" w:rsidRDefault="00FA346F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6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A346F" w:rsidRDefault="00FA346F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A346F" w:rsidRDefault="00FA346F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FA346F" w:rsidRDefault="00FA346F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A346F" w:rsidRDefault="00FA346F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1419" w:history="1">
        <w:r>
          <w:rPr>
            <w:color w:val="0000FF"/>
          </w:rPr>
          <w:t>Приложении N 9</w:t>
        </w:r>
      </w:hyperlink>
      <w:r>
        <w:t>;</w:t>
      </w:r>
    </w:p>
    <w:p w:rsidR="00FA346F" w:rsidRDefault="00FA346F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</w:t>
      </w:r>
      <w:r>
        <w:lastRenderedPageBreak/>
        <w:t>(мясных и рыбных); окрошек и холодных супов;</w:t>
      </w:r>
    </w:p>
    <w:p w:rsidR="00FA346F" w:rsidRDefault="00FA346F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A346F" w:rsidRDefault="00FA346F">
      <w:pPr>
        <w:pStyle w:val="ConsPlusNormal"/>
        <w:ind w:firstLine="540"/>
        <w:jc w:val="both"/>
      </w:pPr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>
        <w:t>бутилированная</w:t>
      </w:r>
      <w:proofErr w:type="spellEnd"/>
      <w:r>
        <w:t>, по качеству и безопасности должна отвечать требованиям на питьевую воду.</w:t>
      </w:r>
    </w:p>
    <w:p w:rsidR="00FA346F" w:rsidRDefault="00FA346F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A346F" w:rsidRDefault="00FA346F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A346F" w:rsidRDefault="00FA346F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FA346F" w:rsidRDefault="00FA346F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</w:t>
      </w:r>
      <w:proofErr w:type="spellStart"/>
      <w:r>
        <w:t>бутилированную</w:t>
      </w:r>
      <w:proofErr w:type="spellEnd"/>
      <w:r>
        <w:t xml:space="preserve"> воду для детского питания или прокипяченную питьевую воду из водопроводной сети.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XV. Требования к составлению меню для организации питания</w:t>
      </w:r>
    </w:p>
    <w:p w:rsidR="00FA346F" w:rsidRDefault="00FA346F">
      <w:pPr>
        <w:pStyle w:val="ConsPlusNormal"/>
        <w:jc w:val="center"/>
      </w:pPr>
      <w:r>
        <w:t>детей разного возраста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A346F" w:rsidRDefault="00FA346F">
      <w:pPr>
        <w:sectPr w:rsidR="00FA346F">
          <w:pgSz w:w="11905" w:h="16838"/>
          <w:pgMar w:top="1134" w:right="850" w:bottom="1134" w:left="1701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3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A346F" w:rsidRDefault="00FA346F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детей возрастных групп</w:t>
      </w:r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FA346F">
        <w:tc>
          <w:tcPr>
            <w:tcW w:w="330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  <w:r>
              <w:t>7 - 12</w:t>
            </w:r>
          </w:p>
          <w:p w:rsidR="00FA346F" w:rsidRDefault="00FA346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1 - 2</w:t>
            </w:r>
          </w:p>
          <w:p w:rsidR="00FA346F" w:rsidRDefault="00FA346F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3 - 7 лет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Энергия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1800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54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60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proofErr w:type="gramStart"/>
            <w:r>
              <w:t>г</w:t>
            </w:r>
            <w:proofErr w:type="gramEnd"/>
            <w:r>
              <w:t>/кг массы тела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60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261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r>
        <w:t>Примечание:</w:t>
      </w:r>
    </w:p>
    <w:p w:rsidR="00FA346F" w:rsidRDefault="00FA346F">
      <w:pPr>
        <w:pStyle w:val="ConsPlusNormal"/>
        <w:ind w:firstLine="540"/>
        <w:jc w:val="both"/>
      </w:pPr>
      <w:bookmarkStart w:id="1" w:name="P721"/>
      <w:bookmarkEnd w:id="1"/>
      <w: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FA346F" w:rsidRDefault="00FA346F">
      <w:pPr>
        <w:pStyle w:val="ConsPlusNormal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A346F" w:rsidRDefault="00FA346F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A346F" w:rsidRDefault="00FA346F">
      <w:pPr>
        <w:pStyle w:val="ConsPlusNormal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FA346F" w:rsidRDefault="00FA346F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5" w:history="1">
        <w:r>
          <w:rPr>
            <w:color w:val="0000FF"/>
          </w:rPr>
          <w:t>(Приложение 10)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A346F" w:rsidRDefault="00FA346F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5" w:history="1">
        <w:r>
          <w:rPr>
            <w:color w:val="0000FF"/>
          </w:rPr>
          <w:t>(Приложение N 11)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4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jc w:val="center"/>
      </w:pPr>
      <w:r>
        <w:t>Рекомендуемое распределение калорийности</w:t>
      </w:r>
    </w:p>
    <w:p w:rsidR="00FA346F" w:rsidRDefault="00FA346F">
      <w:pPr>
        <w:pStyle w:val="ConsPlusNormal"/>
        <w:jc w:val="center"/>
      </w:pP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3135"/>
        <w:gridCol w:w="4950"/>
      </w:tblGrid>
      <w:tr w:rsidR="00FA346F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FA346F" w:rsidRDefault="00FA346F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FA346F" w:rsidRDefault="00FA346F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346F" w:rsidRDefault="00FA346F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FA346F" w:rsidRDefault="00FA346F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FA346F" w:rsidRDefault="00FA346F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FA346F" w:rsidRDefault="00FA346F">
            <w:pPr>
              <w:pStyle w:val="ConsPlusNormal"/>
            </w:pPr>
            <w:r>
              <w:t>завтрак (20 - 25%)</w:t>
            </w:r>
          </w:p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2 завтрак (5%)</w:t>
            </w:r>
          </w:p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обед (30 - 35%)</w:t>
            </w:r>
          </w:p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FA346F" w:rsidRDefault="00FA346F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A346F" w:rsidRDefault="00FA346F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FA346F" w:rsidRDefault="00FA346F"/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FA346F" w:rsidRDefault="00FA346F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A346F" w:rsidRDefault="00FA346F"/>
        </w:tc>
        <w:tc>
          <w:tcPr>
            <w:tcW w:w="4950" w:type="dxa"/>
            <w:tcBorders>
              <w:top w:val="nil"/>
              <w:bottom w:val="nil"/>
            </w:tcBorders>
          </w:tcPr>
          <w:p w:rsidR="00FA346F" w:rsidRDefault="00FA346F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A346F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FA346F" w:rsidRDefault="00FA346F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A346F" w:rsidRDefault="00FA346F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FA346F" w:rsidRDefault="00FA346F">
            <w:pPr>
              <w:pStyle w:val="ConsPlusNormal"/>
            </w:pPr>
            <w:r>
              <w:t>----------------------</w:t>
            </w:r>
          </w:p>
          <w:p w:rsidR="00FA346F" w:rsidRDefault="00FA346F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FA346F" w:rsidRDefault="00FA346F">
      <w:pPr>
        <w:sectPr w:rsidR="00FA346F">
          <w:pgSz w:w="16838" w:h="11905"/>
          <w:pgMar w:top="1701" w:right="1134" w:bottom="850" w:left="1134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A346F" w:rsidRDefault="00FA346F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7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A346F" w:rsidRDefault="00FA346F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8" w:history="1">
        <w:r>
          <w:rPr>
            <w:color w:val="0000FF"/>
          </w:rPr>
          <w:t>Приложению N 7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A346F" w:rsidRDefault="00FA346F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A346F" w:rsidRDefault="00FA346F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70" w:history="1">
        <w:r>
          <w:rPr>
            <w:color w:val="0000FF"/>
          </w:rPr>
          <w:t>Приложению N 13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FA346F" w:rsidRDefault="00FA346F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A346F" w:rsidRDefault="00FA346F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w:anchor="P1995" w:history="1">
        <w:r>
          <w:rPr>
            <w:color w:val="0000FF"/>
          </w:rPr>
          <w:t>(Приложение N 14)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A346F" w:rsidRDefault="00FA346F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A346F" w:rsidRDefault="00FA346F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A346F" w:rsidRDefault="00FA346F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FA346F" w:rsidRDefault="00FA346F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FA346F" w:rsidRDefault="00FA346F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A346F" w:rsidRDefault="00FA346F">
      <w:pPr>
        <w:pStyle w:val="ConsPlusNormal"/>
        <w:jc w:val="both"/>
      </w:pPr>
      <w:r>
        <w:t xml:space="preserve">(п. 15.11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</w:t>
      </w:r>
      <w:r>
        <w:lastRenderedPageBreak/>
        <w:t>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8" w:history="1">
        <w:r>
          <w:rPr>
            <w:color w:val="0000FF"/>
          </w:rPr>
          <w:t>(Приложение N 15)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A346F" w:rsidRDefault="00FA346F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A346F" w:rsidRDefault="00FA346F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XVI. Требования к перевозке и приему пищевых продуктов</w:t>
      </w:r>
    </w:p>
    <w:p w:rsidR="00FA346F" w:rsidRDefault="00FA346F">
      <w:pPr>
        <w:pStyle w:val="ConsPlusNormal"/>
        <w:jc w:val="center"/>
      </w:pPr>
      <w:r>
        <w:t>в дошкольные образовательные организации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A346F" w:rsidRDefault="00FA346F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A346F" w:rsidRDefault="00FA346F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A346F" w:rsidRDefault="00FA346F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A346F" w:rsidRDefault="00FA346F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0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A346F" w:rsidRDefault="00FA346F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A346F" w:rsidRDefault="00FA346F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XVII. Требования к санитарному содержанию помещений</w:t>
      </w:r>
    </w:p>
    <w:p w:rsidR="00FA346F" w:rsidRDefault="00FA346F">
      <w:pPr>
        <w:pStyle w:val="ConsPlusNormal"/>
        <w:jc w:val="center"/>
      </w:pPr>
      <w:r>
        <w:t>дошкольных образовательных организаций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 xml:space="preserve">17.1. Все помещения убираются влажным способом с применением моющих </w:t>
      </w:r>
      <w:r>
        <w:lastRenderedPageBreak/>
        <w:t>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A346F" w:rsidRDefault="00FA346F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A346F" w:rsidRDefault="00FA346F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A346F" w:rsidRDefault="00FA346F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A346F" w:rsidRDefault="00FA346F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A346F" w:rsidRDefault="00FA346F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A346F" w:rsidRDefault="00FA346F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A346F" w:rsidRDefault="00FA346F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A346F" w:rsidRDefault="00FA346F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A346F" w:rsidRDefault="00FA346F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A346F" w:rsidRDefault="00FA346F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FA346F" w:rsidRDefault="00FA346F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A346F" w:rsidRDefault="00FA346F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A346F" w:rsidRDefault="00FA346F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A346F" w:rsidRDefault="00FA346F">
      <w:pPr>
        <w:pStyle w:val="ConsPlusNormal"/>
        <w:ind w:firstLine="54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 xml:space="preserve">) перед </w:t>
      </w:r>
      <w:r>
        <w:lastRenderedPageBreak/>
        <w:t>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FA346F" w:rsidRDefault="00FA346F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FA346F" w:rsidRDefault="00FA346F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A346F" w:rsidRDefault="00FA346F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A346F" w:rsidRDefault="00FA346F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A346F" w:rsidRDefault="00FA346F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FA346F" w:rsidRDefault="00FA346F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A346F" w:rsidRDefault="00FA346F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A346F" w:rsidRDefault="00FA346F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FA346F" w:rsidRDefault="00FA3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XVIII. Основные гигиенические и противоэпидемические</w:t>
      </w:r>
    </w:p>
    <w:p w:rsidR="00FA346F" w:rsidRDefault="00FA346F">
      <w:pPr>
        <w:pStyle w:val="ConsPlusNormal"/>
        <w:jc w:val="center"/>
      </w:pPr>
      <w:r>
        <w:t xml:space="preserve">мероприятия, проводимые медицинским персоналом в </w:t>
      </w:r>
      <w:proofErr w:type="gramStart"/>
      <w:r>
        <w:t>дошкольных</w:t>
      </w:r>
      <w:proofErr w:type="gramEnd"/>
    </w:p>
    <w:p w:rsidR="00FA346F" w:rsidRDefault="00FA346F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A346F" w:rsidRDefault="00FA346F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A346F" w:rsidRDefault="00FA346F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A346F" w:rsidRDefault="00FA346F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A346F" w:rsidRDefault="00FA346F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A346F" w:rsidRDefault="00FA346F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A346F" w:rsidRDefault="00FA346F">
      <w:pPr>
        <w:pStyle w:val="ConsPlusNormal"/>
        <w:ind w:firstLine="540"/>
        <w:jc w:val="both"/>
      </w:pPr>
      <w:r>
        <w:t xml:space="preserve">- сообщение в территориальные учреждения здравоохранения о случае инфекционных и паразитарных заболеваний среди воспитанников и персонала </w:t>
      </w:r>
      <w:r>
        <w:lastRenderedPageBreak/>
        <w:t>учреждения в течение 2 часов после установления диагноза;</w:t>
      </w:r>
    </w:p>
    <w:p w:rsidR="00FA346F" w:rsidRDefault="00FA346F">
      <w:pPr>
        <w:pStyle w:val="ConsPlusNormal"/>
        <w:ind w:firstLine="54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A346F" w:rsidRDefault="00FA346F">
      <w:pPr>
        <w:pStyle w:val="ConsPlusNormal"/>
        <w:ind w:firstLine="54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FA346F" w:rsidRDefault="00FA346F">
      <w:pPr>
        <w:pStyle w:val="ConsPlusNormal"/>
        <w:ind w:firstLine="54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FA346F" w:rsidRDefault="00FA346F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A346F" w:rsidRDefault="00FA346F">
      <w:pPr>
        <w:pStyle w:val="ConsPlusNormal"/>
        <w:ind w:firstLine="54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A346F" w:rsidRDefault="00FA346F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FA346F" w:rsidRDefault="00FA346F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FA346F" w:rsidRDefault="00FA346F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A346F" w:rsidRDefault="00FA346F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A346F" w:rsidRDefault="00FA346F">
      <w:pPr>
        <w:pStyle w:val="ConsPlusNormal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FA346F" w:rsidRDefault="00FA346F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5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FA346F" w:rsidRDefault="00FA346F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A346F" w:rsidRDefault="00FA346F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A346F" w:rsidRDefault="00FA346F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FA346F" w:rsidRDefault="00FA346F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A346F" w:rsidRDefault="00FA346F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A346F" w:rsidRDefault="00FA346F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A346F" w:rsidRDefault="00FA346F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 xml:space="preserve">XIX. Требования к прохождению </w:t>
      </w:r>
      <w:proofErr w:type="gramStart"/>
      <w:r>
        <w:t>профилактических</w:t>
      </w:r>
      <w:proofErr w:type="gramEnd"/>
    </w:p>
    <w:p w:rsidR="00FA346F" w:rsidRDefault="00FA346F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A346F" w:rsidRDefault="00FA346F">
      <w:pPr>
        <w:pStyle w:val="ConsPlusNormal"/>
        <w:jc w:val="center"/>
      </w:pPr>
      <w:r>
        <w:t>личной гигиене персонала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6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>
        <w:t>Неаттестованный</w:t>
      </w:r>
      <w:proofErr w:type="spellEnd"/>
      <w: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</w:t>
      </w:r>
      <w:r>
        <w:lastRenderedPageBreak/>
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FA346F" w:rsidRDefault="00FA346F">
      <w:pPr>
        <w:pStyle w:val="ConsPlusNormal"/>
        <w:jc w:val="both"/>
      </w:pPr>
    </w:p>
    <w:p w:rsidR="00FA346F" w:rsidRDefault="00FA346F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национальным </w:t>
      </w:r>
      <w:hyperlink r:id="rId6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1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A346F" w:rsidRDefault="00FA346F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A346F" w:rsidRDefault="00FA346F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5" w:history="1">
        <w:r>
          <w:rPr>
            <w:color w:val="0000FF"/>
          </w:rPr>
          <w:t>(Приложение N 16)</w:t>
        </w:r>
      </w:hyperlink>
      <w:r>
        <w:t>.</w:t>
      </w:r>
    </w:p>
    <w:p w:rsidR="00FA346F" w:rsidRDefault="00FA346F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A346F" w:rsidRDefault="00FA346F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A346F" w:rsidRDefault="00FA346F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A346F" w:rsidRDefault="00FA346F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A346F" w:rsidRDefault="00FA346F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A346F" w:rsidRDefault="00FA346F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A346F" w:rsidRDefault="00FA346F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>XX. Требования к соблюдению санитарных правил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A346F" w:rsidRDefault="00FA346F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A346F" w:rsidRDefault="00FA346F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- необходимые условия для соблюдения санитарных правил;</w:t>
      </w:r>
    </w:p>
    <w:p w:rsidR="00FA346F" w:rsidRDefault="00FA346F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A346F" w:rsidRDefault="00FA346F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A346F" w:rsidRDefault="00FA346F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A346F" w:rsidRDefault="00FA346F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A346F" w:rsidRDefault="00FA346F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A346F" w:rsidRDefault="00FA346F">
      <w:pPr>
        <w:pStyle w:val="ConsPlusNormal"/>
        <w:ind w:firstLine="54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A346F" w:rsidRDefault="00FA346F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A346F" w:rsidRDefault="00FA346F">
      <w:pPr>
        <w:sectPr w:rsidR="00FA346F">
          <w:pgSz w:w="11905" w:h="16838"/>
          <w:pgMar w:top="1134" w:right="850" w:bottom="1134" w:left="1701" w:header="0" w:footer="0" w:gutter="0"/>
          <w:cols w:space="720"/>
        </w:sectPr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Приложение N 1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>от 27.08.2015 N 41)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Таблица 1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0"/>
        <w:gridCol w:w="7920"/>
      </w:tblGrid>
      <w:tr w:rsidR="00FA346F">
        <w:tc>
          <w:tcPr>
            <w:tcW w:w="4290" w:type="dxa"/>
          </w:tcPr>
          <w:p w:rsidR="00FA346F" w:rsidRDefault="00FA346F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FA346F">
        <w:tc>
          <w:tcPr>
            <w:tcW w:w="1221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Групповые ячейки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FA346F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A346F" w:rsidRDefault="00FA346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</w:pPr>
            <w:r>
              <w:t>3,0 кв. м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A346F">
        <w:tc>
          <w:tcPr>
            <w:tcW w:w="1221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Медицинский блок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</w:pPr>
            <w:r>
              <w:t>не менее 12 кв. м</w:t>
            </w:r>
          </w:p>
        </w:tc>
      </w:tr>
      <w:tr w:rsidR="00FA346F">
        <w:tc>
          <w:tcPr>
            <w:tcW w:w="4290" w:type="dxa"/>
          </w:tcPr>
          <w:p w:rsidR="00FA346F" w:rsidRDefault="00FA346F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FA346F" w:rsidRDefault="00FA346F">
            <w:pPr>
              <w:pStyle w:val="ConsPlusNormal"/>
            </w:pPr>
            <w:r>
              <w:t>не менее 8 кв. м</w:t>
            </w:r>
          </w:p>
        </w:tc>
      </w:tr>
      <w:tr w:rsidR="00FA346F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FA346F" w:rsidRDefault="00FA346F">
            <w:pPr>
              <w:pStyle w:val="ConsPlusNormal"/>
            </w:pPr>
            <w:r>
              <w:t xml:space="preserve">туалет с местом для приготовления </w:t>
            </w:r>
            <w:r>
              <w:lastRenderedPageBreak/>
              <w:t>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FA346F" w:rsidRDefault="00FA346F">
            <w:pPr>
              <w:pStyle w:val="ConsPlusNormal"/>
            </w:pPr>
            <w:r>
              <w:lastRenderedPageBreak/>
              <w:t>не менее 6 кв. м</w:t>
            </w:r>
          </w:p>
        </w:tc>
      </w:tr>
      <w:tr w:rsidR="00FA346F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A346F" w:rsidRDefault="00FA34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2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  <w:gridCol w:w="1650"/>
        <w:gridCol w:w="1815"/>
        <w:gridCol w:w="1815"/>
        <w:gridCol w:w="2145"/>
      </w:tblGrid>
      <w:tr w:rsidR="00FA346F">
        <w:tc>
          <w:tcPr>
            <w:tcW w:w="478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 в зависимости от вместимости и количества групп</w:t>
            </w:r>
          </w:p>
        </w:tc>
      </w:tr>
      <w:tr w:rsidR="00FA346F">
        <w:tc>
          <w:tcPr>
            <w:tcW w:w="4785" w:type="dxa"/>
            <w:vMerge/>
          </w:tcPr>
          <w:p w:rsidR="00FA346F" w:rsidRDefault="00FA346F"/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10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10</w:t>
            </w: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5"/>
        <w:gridCol w:w="2475"/>
        <w:gridCol w:w="2310"/>
        <w:gridCol w:w="2640"/>
        <w:gridCol w:w="2970"/>
      </w:tblGrid>
      <w:tr w:rsidR="00FA346F">
        <w:tc>
          <w:tcPr>
            <w:tcW w:w="181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 в зависимости от вместимости и количества групп</w:t>
            </w:r>
          </w:p>
        </w:tc>
      </w:tr>
      <w:tr w:rsidR="00FA346F">
        <w:tc>
          <w:tcPr>
            <w:tcW w:w="1815" w:type="dxa"/>
            <w:vMerge/>
          </w:tcPr>
          <w:p w:rsidR="00FA346F" w:rsidRDefault="00FA346F"/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FA346F" w:rsidRDefault="00FA346F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FA346F" w:rsidRDefault="00FA346F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A346F">
        <w:tc>
          <w:tcPr>
            <w:tcW w:w="1815" w:type="dxa"/>
          </w:tcPr>
          <w:p w:rsidR="00FA346F" w:rsidRDefault="00FA346F">
            <w:pPr>
              <w:pStyle w:val="ConsPlusNormal"/>
              <w:jc w:val="both"/>
            </w:pPr>
            <w:r>
              <w:lastRenderedPageBreak/>
              <w:t>Стиральная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FA346F" w:rsidRDefault="00FA3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FA346F" w:rsidRDefault="00FA346F">
            <w:pPr>
              <w:pStyle w:val="ConsPlusNormal"/>
              <w:jc w:val="center"/>
            </w:pPr>
            <w:r>
              <w:t>18</w:t>
            </w:r>
          </w:p>
        </w:tc>
      </w:tr>
      <w:tr w:rsidR="00FA346F">
        <w:tc>
          <w:tcPr>
            <w:tcW w:w="1815" w:type="dxa"/>
          </w:tcPr>
          <w:p w:rsidR="00FA346F" w:rsidRDefault="00FA346F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</w:tr>
      <w:tr w:rsidR="00FA346F">
        <w:tc>
          <w:tcPr>
            <w:tcW w:w="1815" w:type="dxa"/>
          </w:tcPr>
          <w:p w:rsidR="00FA346F" w:rsidRDefault="00FA346F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FA346F" w:rsidRDefault="00FA3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4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FA346F" w:rsidRDefault="00FA346F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A346F" w:rsidRDefault="00FA346F">
      <w:pPr>
        <w:pStyle w:val="ConsPlusNormal"/>
        <w:jc w:val="center"/>
      </w:pPr>
      <w:r>
        <w:t>в кв. м на 1 ребенка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0"/>
        <w:gridCol w:w="2145"/>
        <w:gridCol w:w="2310"/>
        <w:gridCol w:w="2145"/>
        <w:gridCol w:w="2310"/>
      </w:tblGrid>
      <w:tr w:rsidR="00FA346F">
        <w:tc>
          <w:tcPr>
            <w:tcW w:w="330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FA346F">
        <w:tc>
          <w:tcPr>
            <w:tcW w:w="3300" w:type="dxa"/>
            <w:vMerge/>
          </w:tcPr>
          <w:p w:rsidR="00FA346F" w:rsidRDefault="00FA346F"/>
        </w:tc>
        <w:tc>
          <w:tcPr>
            <w:tcW w:w="214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FA346F">
        <w:tc>
          <w:tcPr>
            <w:tcW w:w="3300" w:type="dxa"/>
            <w:vMerge/>
          </w:tcPr>
          <w:p w:rsidR="00FA346F" w:rsidRDefault="00FA346F"/>
        </w:tc>
        <w:tc>
          <w:tcPr>
            <w:tcW w:w="2145" w:type="dxa"/>
            <w:vMerge/>
          </w:tcPr>
          <w:p w:rsidR="00FA346F" w:rsidRDefault="00FA346F"/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косоглазие и </w:t>
            </w:r>
            <w:proofErr w:type="spellStart"/>
            <w:r>
              <w:t>амблиопия</w:t>
            </w:r>
            <w:proofErr w:type="spellEnd"/>
          </w:p>
        </w:tc>
        <w:tc>
          <w:tcPr>
            <w:tcW w:w="2310" w:type="dxa"/>
            <w:vMerge/>
          </w:tcPr>
          <w:p w:rsidR="00FA346F" w:rsidRDefault="00FA346F"/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4,2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proofErr w:type="spellStart"/>
            <w:r>
              <w:t>Плеопт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ортоптическая</w:t>
            </w:r>
            <w:proofErr w:type="spellEnd"/>
            <w:r>
              <w:t xml:space="preserve"> комната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</w:tr>
      <w:tr w:rsidR="00FA346F">
        <w:tc>
          <w:tcPr>
            <w:tcW w:w="3300" w:type="dxa"/>
          </w:tcPr>
          <w:p w:rsidR="00FA346F" w:rsidRDefault="00FA346F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5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FA346F" w:rsidRDefault="00FA346F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A346F" w:rsidRDefault="00FA346F">
      <w:pPr>
        <w:pStyle w:val="ConsPlusNormal"/>
        <w:jc w:val="center"/>
      </w:pPr>
      <w:r>
        <w:t>с нарушением опорно-двигательного аппарата в кв. м</w:t>
      </w:r>
    </w:p>
    <w:p w:rsidR="00FA346F" w:rsidRDefault="00FA346F">
      <w:pPr>
        <w:pStyle w:val="ConsPlusNormal"/>
        <w:jc w:val="center"/>
      </w:pPr>
      <w:r>
        <w:t>на 1 ребенка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3960"/>
        <w:gridCol w:w="4125"/>
      </w:tblGrid>
      <w:tr w:rsidR="00FA346F"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3,1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4,1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0,25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0,83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 xml:space="preserve">Веранда </w:t>
            </w:r>
            <w:proofErr w:type="spellStart"/>
            <w:r>
              <w:t>неотапливаемая</w:t>
            </w:r>
            <w:proofErr w:type="spellEnd"/>
            <w:r>
              <w:t xml:space="preserve"> (для 50% детей)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</w:tr>
    </w:tbl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Приложение N 2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FA346F" w:rsidRDefault="00FA346F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A346F" w:rsidRDefault="00FA346F">
      <w:pPr>
        <w:pStyle w:val="ConsPlusNormal"/>
        <w:jc w:val="center"/>
      </w:pPr>
      <w:r>
        <w:t>ДОШКОЛЬНЫХ ОБРАЗОВАТЕЛЬНЫХ ОРГАНИЗАЦИЙ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3960"/>
        <w:gridCol w:w="4125"/>
      </w:tblGrid>
      <w:tr w:rsidR="00FA346F"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lastRenderedPageBreak/>
              <w:t>Групповые (игровые), раздевальные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 xml:space="preserve">Вдоль </w:t>
            </w:r>
            <w:proofErr w:type="spellStart"/>
            <w:r>
              <w:t>светонесущей</w:t>
            </w:r>
            <w:proofErr w:type="spellEnd"/>
            <w:r>
              <w:t xml:space="preserve"> стены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FA346F" w:rsidRDefault="00FA346F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FA346F" w:rsidRDefault="00FA346F">
            <w:pPr>
              <w:pStyle w:val="ConsPlusNormal"/>
            </w:pPr>
            <w:r>
              <w:t>Любое</w:t>
            </w:r>
          </w:p>
        </w:tc>
      </w:tr>
    </w:tbl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Приложение N 3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FA346F" w:rsidRDefault="00FA346F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FA346F" w:rsidRDefault="00FA346F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FA346F" w:rsidRDefault="00FA346F">
      <w:pPr>
        <w:pStyle w:val="ConsPlusNormal"/>
        <w:jc w:val="center"/>
      </w:pPr>
      <w:r>
        <w:t>В РАЗНЫХ КЛИМАТИЧЕСКИХ РАЙОНАХ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>от 27.08.2015 N 41)</w:t>
      </w:r>
    </w:p>
    <w:p w:rsidR="00FA346F" w:rsidRDefault="00FA34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3"/>
        <w:gridCol w:w="1417"/>
        <w:gridCol w:w="992"/>
        <w:gridCol w:w="992"/>
        <w:gridCol w:w="992"/>
        <w:gridCol w:w="993"/>
      </w:tblGrid>
      <w:tr w:rsidR="00FA346F">
        <w:tc>
          <w:tcPr>
            <w:tcW w:w="4313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proofErr w:type="spellStart"/>
            <w:r>
              <w:t>t°</w:t>
            </w:r>
            <w:proofErr w:type="spellEnd"/>
            <w:r>
              <w:t xml:space="preserve"> (C) - не ниже</w:t>
            </w:r>
          </w:p>
        </w:tc>
        <w:tc>
          <w:tcPr>
            <w:tcW w:w="3969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FA346F">
        <w:tc>
          <w:tcPr>
            <w:tcW w:w="4313" w:type="dxa"/>
            <w:vMerge/>
          </w:tcPr>
          <w:p w:rsidR="00FA346F" w:rsidRDefault="00FA346F"/>
        </w:tc>
        <w:tc>
          <w:tcPr>
            <w:tcW w:w="1417" w:type="dxa"/>
            <w:vMerge/>
          </w:tcPr>
          <w:p w:rsidR="00FA346F" w:rsidRDefault="00FA346F"/>
        </w:tc>
        <w:tc>
          <w:tcPr>
            <w:tcW w:w="1984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В I</w:t>
            </w:r>
            <w:proofErr w:type="gramStart"/>
            <w:r>
              <w:t xml:space="preserve"> А</w:t>
            </w:r>
            <w:proofErr w:type="gramEnd"/>
            <w:r>
              <w:t>, Б, Г климатических районах</w:t>
            </w:r>
          </w:p>
        </w:tc>
        <w:tc>
          <w:tcPr>
            <w:tcW w:w="1985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FA346F">
        <w:tc>
          <w:tcPr>
            <w:tcW w:w="4313" w:type="dxa"/>
            <w:vMerge/>
          </w:tcPr>
          <w:p w:rsidR="00FA346F" w:rsidRDefault="00FA346F"/>
        </w:tc>
        <w:tc>
          <w:tcPr>
            <w:tcW w:w="1417" w:type="dxa"/>
            <w:vMerge/>
          </w:tcPr>
          <w:p w:rsidR="00FA346F" w:rsidRDefault="00FA346F"/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вытяжка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proofErr w:type="gramStart"/>
            <w:r>
              <w:lastRenderedPageBreak/>
              <w:t>Туалетные</w:t>
            </w:r>
            <w:proofErr w:type="gramEnd"/>
            <w:r>
              <w:t xml:space="preserve"> ясельных групп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proofErr w:type="gramStart"/>
            <w:r>
              <w:t>Туалетные</w:t>
            </w:r>
            <w:proofErr w:type="gramEnd"/>
            <w:r>
              <w:t xml:space="preserve"> дошкольных групп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Залы для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гимнастических занятий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FA346F" w:rsidRDefault="00FA346F"/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FA346F" w:rsidRDefault="00FA346F"/>
        </w:tc>
      </w:tr>
      <w:tr w:rsidR="00FA346F">
        <w:tc>
          <w:tcPr>
            <w:tcW w:w="4313" w:type="dxa"/>
          </w:tcPr>
          <w:p w:rsidR="00FA346F" w:rsidRDefault="00FA346F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FA346F" w:rsidRDefault="00FA346F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FA346F" w:rsidRDefault="00FA346F"/>
        </w:tc>
      </w:tr>
    </w:tbl>
    <w:p w:rsidR="00FA346F" w:rsidRDefault="00FA346F">
      <w:pPr>
        <w:pStyle w:val="ConsPlusNormal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Приложение N 4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9405"/>
      </w:tblGrid>
      <w:tr w:rsidR="00FA346F">
        <w:tc>
          <w:tcPr>
            <w:tcW w:w="2805" w:type="dxa"/>
          </w:tcPr>
          <w:p w:rsidR="00FA346F" w:rsidRDefault="00FA346F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ванны, раковина для мытья рук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r>
              <w:lastRenderedPageBreak/>
              <w:t>Холодный цех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мяса, моечные ванны, раковина для мытья рук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FA346F">
        <w:tc>
          <w:tcPr>
            <w:tcW w:w="2805" w:type="dxa"/>
          </w:tcPr>
          <w:p w:rsidR="00FA346F" w:rsidRDefault="00FA346F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9405" w:type="dxa"/>
          </w:tcPr>
          <w:p w:rsidR="00FA346F" w:rsidRDefault="00FA346F">
            <w:pPr>
              <w:pStyle w:val="ConsPlusNormal"/>
            </w:pPr>
            <w:r>
              <w:t>Моечная ванна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5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(образец)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jc w:val="center"/>
      </w:pPr>
      <w:bookmarkStart w:id="11" w:name="P1236"/>
      <w:bookmarkEnd w:id="11"/>
      <w:r>
        <w:t>Журнал</w:t>
      </w:r>
    </w:p>
    <w:p w:rsidR="00FA346F" w:rsidRDefault="00FA346F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A346F" w:rsidRDefault="00FA346F">
      <w:pPr>
        <w:pStyle w:val="ConsPlusNormal"/>
        <w:jc w:val="center"/>
      </w:pPr>
      <w:r>
        <w:t>на пищеблок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46F" w:rsidRDefault="00FA346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A346F" w:rsidRDefault="00FA346F">
      <w:pPr>
        <w:pStyle w:val="ConsPlusNormal"/>
        <w:ind w:firstLine="540"/>
        <w:jc w:val="both"/>
      </w:pPr>
      <w:r>
        <w:rPr>
          <w:color w:val="0A2666"/>
        </w:rPr>
        <w:lastRenderedPageBreak/>
        <w:t>Нумерация граф в таблице дана в соответствии с официальным текстом документа.</w:t>
      </w:r>
    </w:p>
    <w:p w:rsidR="00FA346F" w:rsidRDefault="00FA3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FA346F"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Примечание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A346F"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r>
        <w:t>Примечание:</w:t>
      </w:r>
    </w:p>
    <w:p w:rsidR="00FA346F" w:rsidRDefault="00FA346F">
      <w:pPr>
        <w:pStyle w:val="ConsPlusNormal"/>
        <w:ind w:firstLine="540"/>
        <w:jc w:val="both"/>
      </w:pPr>
      <w:bookmarkStart w:id="12" w:name="P1263"/>
      <w:bookmarkEnd w:id="12"/>
      <w:r>
        <w:t>&lt;*&gt; Указываются факты списания, возврата продуктов и др.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6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13" w:name="P1272"/>
      <w:bookmarkEnd w:id="13"/>
      <w:r>
        <w:t>Журнал</w:t>
      </w:r>
    </w:p>
    <w:p w:rsidR="00FA346F" w:rsidRDefault="00FA346F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FA346F">
        <w:tc>
          <w:tcPr>
            <w:tcW w:w="660" w:type="dxa"/>
            <w:vMerge w:val="restart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Месяц/дни: (</w:t>
            </w:r>
            <w:proofErr w:type="spellStart"/>
            <w:r>
              <w:t>t</w:t>
            </w:r>
            <w:proofErr w:type="spellEnd"/>
            <w:r>
              <w:t xml:space="preserve"> в °C)</w:t>
            </w:r>
          </w:p>
        </w:tc>
      </w:tr>
      <w:tr w:rsidR="00FA346F">
        <w:tc>
          <w:tcPr>
            <w:tcW w:w="660" w:type="dxa"/>
            <w:vMerge/>
          </w:tcPr>
          <w:p w:rsidR="00FA346F" w:rsidRDefault="00FA346F"/>
        </w:tc>
        <w:tc>
          <w:tcPr>
            <w:tcW w:w="5115" w:type="dxa"/>
            <w:vMerge/>
          </w:tcPr>
          <w:p w:rsidR="00FA346F" w:rsidRDefault="00FA346F"/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</w:tr>
      <w:tr w:rsidR="00FA346F"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7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(образец)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nformat"/>
        <w:jc w:val="both"/>
      </w:pPr>
      <w:bookmarkStart w:id="14" w:name="P1318"/>
      <w:bookmarkEnd w:id="14"/>
      <w:r>
        <w:t xml:space="preserve">                           Технологическая карта</w:t>
      </w:r>
    </w:p>
    <w:p w:rsidR="00FA346F" w:rsidRDefault="00FA346F">
      <w:pPr>
        <w:pStyle w:val="ConsPlusNonformat"/>
        <w:jc w:val="both"/>
      </w:pPr>
    </w:p>
    <w:p w:rsidR="00FA346F" w:rsidRDefault="00FA346F">
      <w:pPr>
        <w:pStyle w:val="ConsPlusNonformat"/>
        <w:jc w:val="both"/>
      </w:pPr>
      <w:r>
        <w:t xml:space="preserve">    Технологическая карта N ____________</w:t>
      </w:r>
    </w:p>
    <w:p w:rsidR="00FA346F" w:rsidRDefault="00FA346F">
      <w:pPr>
        <w:pStyle w:val="ConsPlusNonformat"/>
        <w:jc w:val="both"/>
      </w:pPr>
      <w:r>
        <w:t xml:space="preserve">    Наименование изделия:</w:t>
      </w:r>
    </w:p>
    <w:p w:rsidR="00FA346F" w:rsidRDefault="00FA346F">
      <w:pPr>
        <w:pStyle w:val="ConsPlusNonformat"/>
        <w:jc w:val="both"/>
      </w:pPr>
      <w:r>
        <w:t xml:space="preserve">    Номер рецептуры:</w:t>
      </w:r>
    </w:p>
    <w:p w:rsidR="00FA346F" w:rsidRDefault="00FA346F">
      <w:pPr>
        <w:pStyle w:val="ConsPlusNonformat"/>
        <w:jc w:val="both"/>
      </w:pPr>
      <w:r>
        <w:t xml:space="preserve">    Наименование сборника рецептур:</w:t>
      </w:r>
    </w:p>
    <w:p w:rsidR="00FA346F" w:rsidRDefault="00FA34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  <w:gridCol w:w="3795"/>
        <w:gridCol w:w="3630"/>
      </w:tblGrid>
      <w:tr w:rsidR="00FA346F">
        <w:tc>
          <w:tcPr>
            <w:tcW w:w="478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FA346F">
        <w:tc>
          <w:tcPr>
            <w:tcW w:w="4785" w:type="dxa"/>
            <w:vMerge/>
          </w:tcPr>
          <w:p w:rsidR="00FA346F" w:rsidRDefault="00FA346F"/>
        </w:tc>
        <w:tc>
          <w:tcPr>
            <w:tcW w:w="7425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1 порция</w:t>
            </w:r>
          </w:p>
        </w:tc>
      </w:tr>
      <w:tr w:rsidR="00FA346F">
        <w:tc>
          <w:tcPr>
            <w:tcW w:w="4785" w:type="dxa"/>
            <w:vMerge/>
          </w:tcPr>
          <w:p w:rsidR="00FA346F" w:rsidRDefault="00FA346F"/>
        </w:tc>
        <w:tc>
          <w:tcPr>
            <w:tcW w:w="379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363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4785" w:type="dxa"/>
          </w:tcPr>
          <w:p w:rsidR="00FA346F" w:rsidRDefault="00FA346F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FA346F" w:rsidRDefault="00FA346F">
            <w:pPr>
              <w:pStyle w:val="ConsPlusNormal"/>
              <w:jc w:val="center"/>
            </w:pPr>
          </w:p>
        </w:tc>
      </w:tr>
    </w:tbl>
    <w:p w:rsidR="00FA346F" w:rsidRDefault="00FA346F">
      <w:pPr>
        <w:pStyle w:val="ConsPlusNormal"/>
        <w:jc w:val="both"/>
      </w:pPr>
    </w:p>
    <w:p w:rsidR="00FA346F" w:rsidRDefault="00FA346F">
      <w:pPr>
        <w:pStyle w:val="ConsPlusNonformat"/>
        <w:jc w:val="both"/>
      </w:pPr>
      <w:r>
        <w:t>Химический состав данного блюда:</w:t>
      </w:r>
    </w:p>
    <w:p w:rsidR="00FA346F" w:rsidRDefault="00FA34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485"/>
        <w:gridCol w:w="2310"/>
        <w:gridCol w:w="4125"/>
        <w:gridCol w:w="2640"/>
      </w:tblGrid>
      <w:tr w:rsidR="00FA346F">
        <w:tc>
          <w:tcPr>
            <w:tcW w:w="9570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FA346F"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40" w:type="dxa"/>
            <w:vMerge/>
          </w:tcPr>
          <w:p w:rsidR="00FA346F" w:rsidRDefault="00FA346F"/>
        </w:tc>
      </w:tr>
      <w:tr w:rsidR="00FA346F"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FA346F" w:rsidRDefault="00FA346F">
            <w:pPr>
              <w:pStyle w:val="ConsPlusNormal"/>
              <w:jc w:val="center"/>
            </w:pPr>
          </w:p>
        </w:tc>
      </w:tr>
    </w:tbl>
    <w:p w:rsidR="00FA346F" w:rsidRDefault="00FA346F">
      <w:pPr>
        <w:pStyle w:val="ConsPlusNormal"/>
        <w:jc w:val="both"/>
      </w:pPr>
    </w:p>
    <w:p w:rsidR="00FA346F" w:rsidRDefault="00FA346F">
      <w:pPr>
        <w:pStyle w:val="ConsPlusNonformat"/>
        <w:jc w:val="both"/>
      </w:pPr>
      <w:r>
        <w:t>Технология приготовления: _______________________________________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8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Таблица 1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(образец)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bookmarkStart w:id="15" w:name="P1366"/>
      <w:bookmarkEnd w:id="15"/>
      <w:r>
        <w:t>Журнал бракеража готовой кулинарной продукции</w:t>
      </w:r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FA346F"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FA346F" w:rsidRDefault="00FA346F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Примечание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A346F"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r>
        <w:t>Примечание:</w:t>
      </w:r>
    </w:p>
    <w:p w:rsidR="00FA346F" w:rsidRDefault="00FA346F">
      <w:pPr>
        <w:pStyle w:val="ConsPlusNormal"/>
        <w:ind w:firstLine="540"/>
        <w:jc w:val="both"/>
      </w:pPr>
      <w:bookmarkStart w:id="16" w:name="P1385"/>
      <w:bookmarkEnd w:id="16"/>
      <w:r>
        <w:t>&lt;*&gt; Указываются факты запрещения к реализации готовой продукции.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Таблица 2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(образец)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17" w:name="P1393"/>
      <w:bookmarkEnd w:id="17"/>
      <w:r>
        <w:t>Журнал проведения витаминизации третьих и сладких блюд</w:t>
      </w:r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FA346F"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A346F"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</w:tr>
    </w:tbl>
    <w:p w:rsidR="00FA346F" w:rsidRDefault="00FA346F">
      <w:pPr>
        <w:sectPr w:rsidR="00FA346F">
          <w:pgSz w:w="16838" w:h="11905"/>
          <w:pgMar w:top="1701" w:right="1134" w:bottom="850" w:left="1134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9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18" w:name="P1419"/>
      <w:bookmarkEnd w:id="18"/>
      <w:r>
        <w:t>ПИЩЕВЫЕ ПРОДУКТЫ,</w:t>
      </w:r>
    </w:p>
    <w:p w:rsidR="00FA346F" w:rsidRDefault="00FA346F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>от 27.08.2015 N 41)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Мясо и мясопродукты:</w:t>
      </w:r>
    </w:p>
    <w:p w:rsidR="00FA346F" w:rsidRDefault="00FA346F">
      <w:pPr>
        <w:pStyle w:val="ConsPlusNormal"/>
        <w:ind w:firstLine="540"/>
        <w:jc w:val="both"/>
      </w:pPr>
      <w:r>
        <w:t>- мясо диких животных;</w:t>
      </w:r>
    </w:p>
    <w:p w:rsidR="00FA346F" w:rsidRDefault="00FA346F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FA346F" w:rsidRDefault="00FA346F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FA346F" w:rsidRDefault="00FA346F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A346F" w:rsidRDefault="00FA346F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FA346F" w:rsidRDefault="00FA346F">
      <w:pPr>
        <w:pStyle w:val="ConsPlusNormal"/>
        <w:ind w:firstLine="540"/>
        <w:jc w:val="both"/>
      </w:pPr>
      <w:r>
        <w:t>- кровяные и ливерные колбасы;</w:t>
      </w:r>
    </w:p>
    <w:p w:rsidR="00FA346F" w:rsidRDefault="00FA346F">
      <w:pPr>
        <w:pStyle w:val="ConsPlusNormal"/>
        <w:ind w:firstLine="540"/>
        <w:jc w:val="both"/>
      </w:pPr>
      <w:r>
        <w:t>- непотрошеная птица;</w:t>
      </w:r>
    </w:p>
    <w:p w:rsidR="00FA346F" w:rsidRDefault="00FA346F">
      <w:pPr>
        <w:pStyle w:val="ConsPlusNormal"/>
        <w:ind w:firstLine="540"/>
        <w:jc w:val="both"/>
      </w:pPr>
      <w:r>
        <w:t>- мясо водоплавающих птиц.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Блюда, изготовленные из мяса, птицы, рыбы:</w:t>
      </w:r>
    </w:p>
    <w:p w:rsidR="00FA346F" w:rsidRDefault="00FA346F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FA346F" w:rsidRDefault="00FA346F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Консервы:</w:t>
      </w:r>
    </w:p>
    <w:p w:rsidR="00FA346F" w:rsidRDefault="00FA346F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Пищевые жиры:</w:t>
      </w:r>
    </w:p>
    <w:p w:rsidR="00FA346F" w:rsidRDefault="00FA346F">
      <w:pPr>
        <w:pStyle w:val="ConsPlusNormal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FA346F" w:rsidRDefault="00FA346F">
      <w:pPr>
        <w:pStyle w:val="ConsPlusNormal"/>
        <w:ind w:firstLine="540"/>
        <w:jc w:val="both"/>
      </w:pPr>
      <w:r>
        <w:t>- сливочное масло жирностью ниже 72%;</w:t>
      </w:r>
    </w:p>
    <w:p w:rsidR="00FA346F" w:rsidRDefault="00FA346F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Молоко и молочные продукты:</w:t>
      </w:r>
    </w:p>
    <w:p w:rsidR="00FA346F" w:rsidRDefault="00FA346F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A346F" w:rsidRDefault="00FA346F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FA346F" w:rsidRDefault="00FA346F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A346F" w:rsidRDefault="00FA346F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FA346F" w:rsidRDefault="00FA346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FA346F" w:rsidRDefault="00FA346F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FA346F" w:rsidRDefault="00FA346F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Яйца:</w:t>
      </w:r>
    </w:p>
    <w:p w:rsidR="00FA346F" w:rsidRDefault="00FA346F">
      <w:pPr>
        <w:pStyle w:val="ConsPlusNormal"/>
        <w:ind w:firstLine="540"/>
        <w:jc w:val="both"/>
      </w:pPr>
      <w:r>
        <w:t>- яйца водоплавающих птиц;</w:t>
      </w:r>
    </w:p>
    <w:p w:rsidR="00FA346F" w:rsidRDefault="00FA346F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FA346F" w:rsidRDefault="00FA346F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Кондитерские изделия:</w:t>
      </w:r>
    </w:p>
    <w:p w:rsidR="00FA346F" w:rsidRDefault="00FA346F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Прочие продукты и блюда:</w:t>
      </w:r>
    </w:p>
    <w:p w:rsidR="00FA346F" w:rsidRDefault="00FA346F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- первые и вторые блюда на основе сухих пищевых концентратов быстрого приготовления;</w:t>
      </w:r>
    </w:p>
    <w:p w:rsidR="00FA346F" w:rsidRDefault="00FA346F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A346F" w:rsidRDefault="00FA346F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FA346F" w:rsidRDefault="00FA346F">
      <w:pPr>
        <w:pStyle w:val="ConsPlusNormal"/>
        <w:ind w:firstLine="540"/>
        <w:jc w:val="both"/>
      </w:pPr>
      <w:r>
        <w:t>- квас, газированные напитки;</w:t>
      </w:r>
    </w:p>
    <w:p w:rsidR="00FA346F" w:rsidRDefault="00FA346F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A346F" w:rsidRDefault="00FA346F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A346F" w:rsidRDefault="00FA346F">
      <w:pPr>
        <w:pStyle w:val="ConsPlusNormal"/>
        <w:ind w:firstLine="540"/>
        <w:jc w:val="both"/>
      </w:pPr>
      <w:r>
        <w:t>- кофе натуральный;</w:t>
      </w:r>
    </w:p>
    <w:p w:rsidR="00FA346F" w:rsidRDefault="00FA346F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FA346F" w:rsidRDefault="00FA346F">
      <w:pPr>
        <w:pStyle w:val="ConsPlusNormal"/>
        <w:ind w:firstLine="540"/>
        <w:jc w:val="both"/>
      </w:pPr>
      <w:r>
        <w:t>- карамель, в том числе леденцовая;</w:t>
      </w:r>
    </w:p>
    <w:p w:rsidR="00FA346F" w:rsidRDefault="00FA346F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A346F" w:rsidRDefault="00FA346F">
      <w:pPr>
        <w:sectPr w:rsidR="00FA346F">
          <w:pgSz w:w="11905" w:h="16838"/>
          <w:pgMar w:top="1134" w:right="850" w:bottom="1134" w:left="1701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Приложение N 10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19" w:name="P1485"/>
      <w:bookmarkEnd w:id="19"/>
      <w:r>
        <w:t>РЕКОМЕНДУЕМЫЕ СУТОЧНЫЕ НАБОРЫ</w:t>
      </w:r>
    </w:p>
    <w:p w:rsidR="00FA346F" w:rsidRDefault="00FA346F">
      <w:pPr>
        <w:pStyle w:val="ConsPlusNormal"/>
        <w:jc w:val="center"/>
      </w:pPr>
      <w:r>
        <w:t xml:space="preserve">ПРОДУКТОВ ДЛЯ ОРГАНИЗАЦИИ ПИТАНИЯ ДЕТЕЙ </w:t>
      </w:r>
      <w:proofErr w:type="gramStart"/>
      <w:r>
        <w:t>В</w:t>
      </w:r>
      <w:proofErr w:type="gramEnd"/>
      <w:r>
        <w:t xml:space="preserve"> ДОШКОЛЬНЫХ</w:t>
      </w:r>
    </w:p>
    <w:p w:rsidR="00FA346F" w:rsidRDefault="00FA346F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(Г, МЛ, НА 1 РЕБЕНКА/СУТКИ)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>от 27.08.2015 N 41)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0"/>
        <w:gridCol w:w="1650"/>
        <w:gridCol w:w="1650"/>
        <w:gridCol w:w="1155"/>
        <w:gridCol w:w="1155"/>
      </w:tblGrid>
      <w:tr w:rsidR="00FA346F">
        <w:tc>
          <w:tcPr>
            <w:tcW w:w="660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FA346F" w:rsidRDefault="00FA346F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FA346F">
        <w:tc>
          <w:tcPr>
            <w:tcW w:w="6600" w:type="dxa"/>
            <w:vMerge/>
          </w:tcPr>
          <w:p w:rsidR="00FA346F" w:rsidRDefault="00FA346F"/>
        </w:tc>
        <w:tc>
          <w:tcPr>
            <w:tcW w:w="33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  <w:tc>
          <w:tcPr>
            <w:tcW w:w="231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FA346F">
        <w:tc>
          <w:tcPr>
            <w:tcW w:w="6600" w:type="dxa"/>
            <w:vMerge/>
          </w:tcPr>
          <w:p w:rsidR="00FA346F" w:rsidRDefault="00FA346F"/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3 - 7 лет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Молоко и кисломолочные продукты с </w:t>
            </w:r>
            <w:proofErr w:type="gramStart"/>
            <w:r>
              <w:t>м</w:t>
            </w:r>
            <w:proofErr w:type="gramEnd"/>
            <w:r>
              <w:t>.д.ж. не ниже 2,5%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450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Творог, творожные изделия с </w:t>
            </w:r>
            <w:proofErr w:type="gramStart"/>
            <w:r>
              <w:t>м</w:t>
            </w:r>
            <w:proofErr w:type="gramEnd"/>
            <w:r>
              <w:t>.д.ж. не менее 5%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Сметана с </w:t>
            </w:r>
            <w:proofErr w:type="gramStart"/>
            <w:r>
              <w:t>м</w:t>
            </w:r>
            <w:proofErr w:type="gramEnd"/>
            <w:r>
              <w:t>.д.ж. не более 15%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11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55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отр</w:t>
            </w:r>
            <w:proofErr w:type="spellEnd"/>
            <w:r>
              <w:t xml:space="preserve">./цыплята-бройлеры 1 кат. </w:t>
            </w:r>
            <w:proofErr w:type="spellStart"/>
            <w:r>
              <w:t>потр</w:t>
            </w:r>
            <w:proofErr w:type="spellEnd"/>
            <w:r>
              <w:t xml:space="preserve">./индейка 1 кат. </w:t>
            </w:r>
            <w:proofErr w:type="spellStart"/>
            <w:r>
              <w:t>потр</w:t>
            </w:r>
            <w:proofErr w:type="spellEnd"/>
            <w:r>
              <w:t>.)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24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37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6,9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lastRenderedPageBreak/>
              <w:t>Яйцо куриное столовое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24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140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140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140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140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260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11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50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50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80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43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12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29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Масло коровье </w:t>
            </w:r>
            <w:proofErr w:type="spellStart"/>
            <w:r>
              <w:t>сладкосливочное</w:t>
            </w:r>
            <w:proofErr w:type="spell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21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11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Чай, включая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1,2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lastRenderedPageBreak/>
              <w:t>Сахар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47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73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Жир,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69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275</w:t>
            </w:r>
          </w:p>
        </w:tc>
      </w:tr>
      <w:tr w:rsidR="00FA346F">
        <w:tc>
          <w:tcPr>
            <w:tcW w:w="6600" w:type="dxa"/>
          </w:tcPr>
          <w:p w:rsidR="00FA346F" w:rsidRDefault="00FA346F">
            <w:pPr>
              <w:pStyle w:val="ConsPlusNormal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center"/>
            </w:pPr>
            <w:r>
              <w:t>1963</w:t>
            </w:r>
          </w:p>
        </w:tc>
      </w:tr>
    </w:tbl>
    <w:p w:rsidR="00FA346F" w:rsidRDefault="00FA346F">
      <w:pPr>
        <w:sectPr w:rsidR="00FA346F">
          <w:pgSz w:w="16838" w:h="11905"/>
          <w:pgMar w:top="1701" w:right="1134" w:bottom="850" w:left="1134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Примечание:</w:t>
      </w:r>
    </w:p>
    <w:p w:rsidR="00FA346F" w:rsidRDefault="00FA346F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A346F" w:rsidRDefault="00FA346F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A346F" w:rsidRDefault="00FA346F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A346F" w:rsidRDefault="00FA346F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5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FA346F" w:rsidRDefault="00FA346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A346F" w:rsidRDefault="00FA346F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A346F" w:rsidRDefault="00FA346F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A346F" w:rsidRDefault="00FA346F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A346F" w:rsidRDefault="00FA346F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11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20" w:name="P1715"/>
      <w:bookmarkEnd w:id="20"/>
      <w:r>
        <w:t>РЕКОМЕНДУЕМЫЙ АССОРТИМЕНТ</w:t>
      </w:r>
    </w:p>
    <w:p w:rsidR="00FA346F" w:rsidRDefault="00FA346F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A346F" w:rsidRDefault="00FA346F">
      <w:pPr>
        <w:pStyle w:val="ConsPlusNormal"/>
        <w:jc w:val="center"/>
      </w:pPr>
      <w:r>
        <w:t>ДЕТЕЙ В ДОШКОЛЬНЫХ ОРГАНИЗАЦИЯХ</w:t>
      </w:r>
    </w:p>
    <w:p w:rsidR="00FA346F" w:rsidRDefault="00FA346F">
      <w:pPr>
        <w:pStyle w:val="ConsPlusNormal"/>
        <w:jc w:val="center"/>
      </w:pPr>
    </w:p>
    <w:p w:rsidR="00FA346F" w:rsidRDefault="00FA346F">
      <w:pPr>
        <w:pStyle w:val="ConsPlusNormal"/>
        <w:ind w:firstLine="540"/>
        <w:jc w:val="both"/>
      </w:pPr>
      <w:r>
        <w:t>Мясо и мясопродукты:</w:t>
      </w:r>
    </w:p>
    <w:p w:rsidR="00FA346F" w:rsidRDefault="00FA346F">
      <w:pPr>
        <w:pStyle w:val="ConsPlusNormal"/>
        <w:ind w:firstLine="540"/>
        <w:jc w:val="both"/>
      </w:pPr>
      <w:r>
        <w:t>- говядина I категории,</w:t>
      </w:r>
    </w:p>
    <w:p w:rsidR="00FA346F" w:rsidRDefault="00FA346F">
      <w:pPr>
        <w:pStyle w:val="ConsPlusNormal"/>
        <w:ind w:firstLine="540"/>
        <w:jc w:val="both"/>
      </w:pPr>
      <w:r>
        <w:t>- телятина,</w:t>
      </w:r>
    </w:p>
    <w:p w:rsidR="00FA346F" w:rsidRDefault="00FA346F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FA346F" w:rsidRDefault="00FA346F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FA346F" w:rsidRDefault="00FA346F">
      <w:pPr>
        <w:pStyle w:val="ConsPlusNormal"/>
        <w:ind w:firstLine="540"/>
        <w:jc w:val="both"/>
      </w:pPr>
      <w:r>
        <w:t>- мясо кролика,</w:t>
      </w:r>
    </w:p>
    <w:p w:rsidR="00FA346F" w:rsidRDefault="00FA346F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A346F" w:rsidRDefault="00FA346F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Яйца куриные - в виде омлетов или в вареном виде.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Молоко и молочные продукты:</w:t>
      </w:r>
    </w:p>
    <w:p w:rsidR="00FA346F" w:rsidRDefault="00FA346F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- сгущенное молоко (цельное и с сахаром), сгущенно-вареное молоко;</w:t>
      </w:r>
    </w:p>
    <w:p w:rsidR="00FA346F" w:rsidRDefault="00FA346F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A346F" w:rsidRDefault="00FA346F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A346F" w:rsidRDefault="00FA346F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FA346F" w:rsidRDefault="00FA346F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FA346F" w:rsidRDefault="00FA346F">
      <w:pPr>
        <w:pStyle w:val="ConsPlusNormal"/>
        <w:ind w:firstLine="540"/>
        <w:jc w:val="both"/>
      </w:pPr>
      <w:r>
        <w:t>- сливки (10% жирности);</w:t>
      </w:r>
    </w:p>
    <w:p w:rsidR="00FA346F" w:rsidRDefault="00FA346F">
      <w:pPr>
        <w:pStyle w:val="ConsPlusNormal"/>
        <w:ind w:firstLine="540"/>
        <w:jc w:val="both"/>
      </w:pPr>
      <w:r>
        <w:t>- мороженое (молочное, сливочное)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Пищевые жиры:</w:t>
      </w:r>
    </w:p>
    <w:p w:rsidR="00FA346F" w:rsidRDefault="00FA346F">
      <w:pPr>
        <w:pStyle w:val="ConsPlusNormal"/>
        <w:ind w:firstLine="540"/>
        <w:jc w:val="both"/>
      </w:pPr>
      <w:r>
        <w:t>- сливочное масло (72,5%, 82,5% жирности);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- маргарин ограниченно для выпечки.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Кондитерские изделия:</w:t>
      </w:r>
    </w:p>
    <w:p w:rsidR="00FA346F" w:rsidRDefault="00FA346F">
      <w:pPr>
        <w:pStyle w:val="ConsPlusNormal"/>
        <w:ind w:firstLine="540"/>
        <w:jc w:val="both"/>
      </w:pPr>
      <w:r>
        <w:t>- зефир, пастила, мармелад;</w:t>
      </w:r>
    </w:p>
    <w:p w:rsidR="00FA346F" w:rsidRDefault="00FA346F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FA346F" w:rsidRDefault="00FA346F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FA346F" w:rsidRDefault="00FA346F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FA346F" w:rsidRDefault="00FA346F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Овощи: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A346F" w:rsidRDefault="00FA346F">
      <w:pPr>
        <w:pStyle w:val="ConsPlusNormal"/>
        <w:ind w:firstLine="54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Фрукты:</w:t>
      </w:r>
    </w:p>
    <w:p w:rsidR="00FA346F" w:rsidRDefault="00FA346F">
      <w:pPr>
        <w:pStyle w:val="ConsPlusNormal"/>
        <w:ind w:firstLine="54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A346F" w:rsidRDefault="00FA346F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A346F" w:rsidRDefault="00FA346F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A346F" w:rsidRDefault="00FA346F">
      <w:pPr>
        <w:pStyle w:val="ConsPlusNormal"/>
        <w:ind w:firstLine="540"/>
        <w:jc w:val="both"/>
      </w:pPr>
      <w:r>
        <w:t>- сухофрукты.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Орехи: миндаль, фундук, ядро грецкого ореха.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Соки и напитки:</w:t>
      </w:r>
    </w:p>
    <w:p w:rsidR="00FA346F" w:rsidRDefault="00FA346F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A346F" w:rsidRDefault="00FA346F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FA346F" w:rsidRDefault="00FA346F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A346F" w:rsidRDefault="00FA346F">
      <w:pPr>
        <w:pStyle w:val="ConsPlusNormal"/>
        <w:ind w:firstLine="540"/>
        <w:jc w:val="both"/>
      </w:pPr>
      <w:r>
        <w:t>- кофе (суррогатный), какао, чай.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Консервы:</w:t>
      </w:r>
    </w:p>
    <w:p w:rsidR="00FA346F" w:rsidRDefault="00FA346F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A346F" w:rsidRDefault="00FA346F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FA346F" w:rsidRDefault="00FA346F">
      <w:pPr>
        <w:pStyle w:val="ConsPlusNormal"/>
        <w:ind w:firstLine="540"/>
        <w:jc w:val="both"/>
      </w:pPr>
      <w:r>
        <w:lastRenderedPageBreak/>
        <w:t>- компоты, фрукты дольками;</w:t>
      </w:r>
    </w:p>
    <w:p w:rsidR="00FA346F" w:rsidRDefault="00FA346F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FA346F" w:rsidRDefault="00FA346F">
      <w:pPr>
        <w:pStyle w:val="ConsPlusNormal"/>
        <w:ind w:firstLine="540"/>
        <w:jc w:val="both"/>
      </w:pPr>
      <w:r>
        <w:t>- зеленый горошек;</w:t>
      </w:r>
    </w:p>
    <w:p w:rsidR="00FA346F" w:rsidRDefault="00FA346F">
      <w:pPr>
        <w:pStyle w:val="ConsPlusNormal"/>
        <w:ind w:firstLine="540"/>
        <w:jc w:val="both"/>
      </w:pPr>
      <w:r>
        <w:t>- кукуруза сахарная;</w:t>
      </w:r>
    </w:p>
    <w:p w:rsidR="00FA346F" w:rsidRDefault="00FA346F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FA346F" w:rsidRDefault="00FA346F">
      <w:pPr>
        <w:pStyle w:val="ConsPlusNormal"/>
        <w:ind w:firstLine="540"/>
        <w:jc w:val="both"/>
      </w:pPr>
      <w:r>
        <w:t>- томаты и огурцы соленые.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 xml:space="preserve">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 районах.</w:t>
      </w:r>
    </w:p>
    <w:p w:rsidR="00FA346F" w:rsidRDefault="00FA346F">
      <w:pPr>
        <w:sectPr w:rsidR="00FA346F">
          <w:pgSz w:w="11905" w:h="16838"/>
          <w:pgMar w:top="1134" w:right="850" w:bottom="1134" w:left="1701" w:header="0" w:footer="0" w:gutter="0"/>
          <w:cols w:space="720"/>
        </w:sectPr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12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right"/>
      </w:pPr>
      <w:r>
        <w:t>(образец)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21" w:name="P1797"/>
      <w:bookmarkEnd w:id="21"/>
      <w:r>
        <w:t>Примерное меню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FA346F">
        <w:tc>
          <w:tcPr>
            <w:tcW w:w="264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FA346F" w:rsidRDefault="00FA346F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32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FA346F">
        <w:tc>
          <w:tcPr>
            <w:tcW w:w="2640" w:type="dxa"/>
            <w:vMerge/>
          </w:tcPr>
          <w:p w:rsidR="00FA346F" w:rsidRDefault="00FA346F"/>
        </w:tc>
        <w:tc>
          <w:tcPr>
            <w:tcW w:w="1485" w:type="dxa"/>
            <w:vMerge/>
          </w:tcPr>
          <w:p w:rsidR="00FA346F" w:rsidRDefault="00FA346F"/>
        </w:tc>
        <w:tc>
          <w:tcPr>
            <w:tcW w:w="1155" w:type="dxa"/>
            <w:vMerge/>
          </w:tcPr>
          <w:p w:rsidR="00FA346F" w:rsidRDefault="00FA346F"/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FA346F" w:rsidRDefault="00FA346F"/>
        </w:tc>
        <w:tc>
          <w:tcPr>
            <w:tcW w:w="1320" w:type="dxa"/>
            <w:vMerge/>
          </w:tcPr>
          <w:p w:rsidR="00FA346F" w:rsidRDefault="00FA346F"/>
        </w:tc>
        <w:tc>
          <w:tcPr>
            <w:tcW w:w="1650" w:type="dxa"/>
            <w:vMerge/>
          </w:tcPr>
          <w:p w:rsidR="00FA346F" w:rsidRDefault="00FA346F"/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  <w:tr w:rsidR="00FA346F">
        <w:tc>
          <w:tcPr>
            <w:tcW w:w="2640" w:type="dxa"/>
          </w:tcPr>
          <w:p w:rsidR="00FA346F" w:rsidRDefault="00FA346F">
            <w:pPr>
              <w:pStyle w:val="ConsPlusNormal"/>
            </w:pPr>
            <w:r>
              <w:t xml:space="preserve">Содержание белков, жиров, углеводов в меню за период </w:t>
            </w:r>
            <w:proofErr w:type="gramStart"/>
            <w:r>
              <w:t>в</w:t>
            </w:r>
            <w:proofErr w:type="gramEnd"/>
            <w:r>
              <w:t xml:space="preserve"> % от калорийности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A346F" w:rsidRDefault="00FA3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both"/>
            </w:pP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13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22" w:name="P1970"/>
      <w:bookmarkEnd w:id="22"/>
      <w:r>
        <w:lastRenderedPageBreak/>
        <w:t>СУММАРНЫЕ ОБЪЕМЫ БЛЮД ПО ПРИЕМАМ ПИЩИ (В ГРАММАХ)</w:t>
      </w:r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2145"/>
        <w:gridCol w:w="1980"/>
        <w:gridCol w:w="1980"/>
        <w:gridCol w:w="1980"/>
      </w:tblGrid>
      <w:tr w:rsidR="00FA346F"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Ужин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400 - 500</w:t>
            </w:r>
          </w:p>
        </w:tc>
      </w:tr>
      <w:tr w:rsidR="00FA346F">
        <w:tc>
          <w:tcPr>
            <w:tcW w:w="4125" w:type="dxa"/>
          </w:tcPr>
          <w:p w:rsidR="00FA346F" w:rsidRDefault="00FA346F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FA346F" w:rsidRDefault="00FA346F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14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23" w:name="P1995"/>
      <w:bookmarkEnd w:id="23"/>
      <w:r>
        <w:t>ТАБЛИЦА ЗАМЕНЫ ПРОДУКТОВ ПО БЕЛКАМ И УГЛЕВОДАМ</w:t>
      </w:r>
    </w:p>
    <w:p w:rsidR="00FA346F" w:rsidRDefault="00FA34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0"/>
        <w:gridCol w:w="1980"/>
        <w:gridCol w:w="1485"/>
        <w:gridCol w:w="1650"/>
        <w:gridCol w:w="1650"/>
        <w:gridCol w:w="2475"/>
      </w:tblGrid>
      <w:tr w:rsidR="00FA346F">
        <w:tc>
          <w:tcPr>
            <w:tcW w:w="297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FA346F" w:rsidRDefault="00FA346F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FA346F">
        <w:tc>
          <w:tcPr>
            <w:tcW w:w="2970" w:type="dxa"/>
            <w:vMerge/>
          </w:tcPr>
          <w:p w:rsidR="00FA346F" w:rsidRDefault="00FA346F"/>
        </w:tc>
        <w:tc>
          <w:tcPr>
            <w:tcW w:w="1980" w:type="dxa"/>
            <w:vMerge/>
          </w:tcPr>
          <w:p w:rsidR="00FA346F" w:rsidRDefault="00FA346F"/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2475" w:type="dxa"/>
            <w:vMerge/>
          </w:tcPr>
          <w:p w:rsidR="00FA346F" w:rsidRDefault="00FA346F"/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хлеба (по белкам и углеводам)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картофеля (по углеводам)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свежих яблок (по углеводам)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молока (по белку)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lastRenderedPageBreak/>
              <w:t>Молоко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мяса (по белку)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рыбы (по белку)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творога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FA346F">
        <w:tc>
          <w:tcPr>
            <w:tcW w:w="12210" w:type="dxa"/>
            <w:gridSpan w:val="6"/>
          </w:tcPr>
          <w:p w:rsidR="00FA346F" w:rsidRDefault="00FA346F">
            <w:pPr>
              <w:pStyle w:val="ConsPlusNormal"/>
              <w:jc w:val="center"/>
            </w:pPr>
            <w:r>
              <w:t>Замена яйца (по белку)</w:t>
            </w: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2970" w:type="dxa"/>
          </w:tcPr>
          <w:p w:rsidR="00FA346F" w:rsidRDefault="00FA3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A346F" w:rsidRDefault="00FA3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A346F" w:rsidRDefault="00FA3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A346F" w:rsidRDefault="00FA346F">
            <w:pPr>
              <w:pStyle w:val="ConsPlusNormal"/>
              <w:jc w:val="center"/>
            </w:pP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15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center"/>
      </w:pPr>
      <w:bookmarkStart w:id="24" w:name="P2308"/>
      <w:bookmarkEnd w:id="24"/>
      <w:r>
        <w:t>ПРИМЕРНАЯ СХЕМА ПИТАНИЯ ДЕТЕЙ ПЕРВОГО ГОДА ЖИЗНИ</w:t>
      </w:r>
    </w:p>
    <w:p w:rsidR="00FA346F" w:rsidRDefault="00FA346F">
      <w:pPr>
        <w:pStyle w:val="ConsPlusNormal"/>
        <w:jc w:val="center"/>
      </w:pPr>
      <w:r>
        <w:t>Список изменяющих документов</w:t>
      </w:r>
    </w:p>
    <w:p w:rsidR="00FA346F" w:rsidRDefault="00FA346F">
      <w:pPr>
        <w:pStyle w:val="ConsPlusNormal"/>
        <w:jc w:val="center"/>
      </w:pPr>
      <w:proofErr w:type="gramStart"/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FA346F" w:rsidRDefault="00FA346F">
      <w:pPr>
        <w:pStyle w:val="ConsPlusNormal"/>
        <w:jc w:val="center"/>
      </w:pPr>
      <w:r>
        <w:t>от 27.08.2015 N 41)</w:t>
      </w:r>
    </w:p>
    <w:p w:rsidR="00FA346F" w:rsidRDefault="00FA34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FA346F">
        <w:tc>
          <w:tcPr>
            <w:tcW w:w="2552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FA346F" w:rsidRDefault="00FA346F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FA346F">
        <w:tc>
          <w:tcPr>
            <w:tcW w:w="2552" w:type="dxa"/>
            <w:vMerge/>
          </w:tcPr>
          <w:p w:rsidR="00FA346F" w:rsidRDefault="00FA346F"/>
        </w:tc>
        <w:tc>
          <w:tcPr>
            <w:tcW w:w="904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  <w:jc w:val="center"/>
            </w:pPr>
            <w:r>
              <w:t>9 - 12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FA346F" w:rsidRDefault="00FA346F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200 - 400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90 - 100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90 - 100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50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0,50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200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200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60 - 70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30 - 60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200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200 &lt;**&gt;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10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10 - 15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lastRenderedPageBreak/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6</w:t>
            </w:r>
          </w:p>
        </w:tc>
      </w:tr>
      <w:tr w:rsidR="00FA346F">
        <w:tc>
          <w:tcPr>
            <w:tcW w:w="2552" w:type="dxa"/>
          </w:tcPr>
          <w:p w:rsidR="00FA346F" w:rsidRDefault="00FA346F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FA346F" w:rsidRDefault="00FA3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A346F" w:rsidRDefault="00FA3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A346F" w:rsidRDefault="00FA346F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FA346F" w:rsidRDefault="00FA346F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FA346F" w:rsidRDefault="00FA346F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FA346F" w:rsidRDefault="00FA3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A346F" w:rsidRDefault="00FA346F">
            <w:pPr>
              <w:pStyle w:val="ConsPlusNormal"/>
            </w:pPr>
            <w:r>
              <w:t>6</w:t>
            </w:r>
          </w:p>
        </w:tc>
      </w:tr>
      <w:tr w:rsidR="00FA346F">
        <w:tc>
          <w:tcPr>
            <w:tcW w:w="9791" w:type="dxa"/>
            <w:gridSpan w:val="9"/>
          </w:tcPr>
          <w:p w:rsidR="00FA346F" w:rsidRDefault="00FA346F">
            <w:pPr>
              <w:pStyle w:val="ConsPlusNormal"/>
              <w:ind w:left="283"/>
            </w:pPr>
            <w:r>
              <w:t>Примечание:</w:t>
            </w:r>
          </w:p>
          <w:p w:rsidR="00FA346F" w:rsidRDefault="00FA346F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FA346F" w:rsidRDefault="00FA346F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jc w:val="right"/>
      </w:pPr>
      <w:r>
        <w:t>Приложение N 16</w:t>
      </w:r>
    </w:p>
    <w:p w:rsidR="00FA346F" w:rsidRDefault="00FA346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A346F" w:rsidRDefault="00FA346F">
      <w:pPr>
        <w:pStyle w:val="ConsPlusNormal"/>
        <w:jc w:val="right"/>
      </w:pPr>
    </w:p>
    <w:p w:rsidR="00FA346F" w:rsidRDefault="00FA346F">
      <w:pPr>
        <w:pStyle w:val="ConsPlusNormal"/>
        <w:jc w:val="center"/>
      </w:pPr>
      <w:bookmarkStart w:id="25" w:name="P2455"/>
      <w:bookmarkEnd w:id="25"/>
      <w:r>
        <w:t>Журнал здоровья</w:t>
      </w:r>
    </w:p>
    <w:p w:rsidR="00FA346F" w:rsidRDefault="00FA3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FA346F">
        <w:tc>
          <w:tcPr>
            <w:tcW w:w="99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FA346F" w:rsidRDefault="00FA34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FA346F" w:rsidRDefault="00FA346F">
            <w:pPr>
              <w:pStyle w:val="ConsPlusNormal"/>
              <w:jc w:val="center"/>
            </w:pPr>
            <w:r>
              <w:t xml:space="preserve">Месяц/дни </w:t>
            </w:r>
            <w:hyperlink w:anchor="P251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FA346F">
        <w:tc>
          <w:tcPr>
            <w:tcW w:w="990" w:type="dxa"/>
            <w:vMerge/>
          </w:tcPr>
          <w:p w:rsidR="00FA346F" w:rsidRDefault="00FA346F"/>
        </w:tc>
        <w:tc>
          <w:tcPr>
            <w:tcW w:w="3300" w:type="dxa"/>
            <w:vMerge/>
          </w:tcPr>
          <w:p w:rsidR="00FA346F" w:rsidRDefault="00FA346F"/>
        </w:tc>
        <w:tc>
          <w:tcPr>
            <w:tcW w:w="2310" w:type="dxa"/>
            <w:vMerge/>
          </w:tcPr>
          <w:p w:rsidR="00FA346F" w:rsidRDefault="00FA346F"/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  <w:r>
              <w:t>...</w:t>
            </w:r>
          </w:p>
        </w:tc>
      </w:tr>
      <w:tr w:rsidR="00FA346F"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</w:tr>
      <w:tr w:rsidR="00FA346F">
        <w:tc>
          <w:tcPr>
            <w:tcW w:w="99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A346F" w:rsidRDefault="00FA3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A346F" w:rsidRDefault="00FA346F">
            <w:pPr>
              <w:pStyle w:val="ConsPlusNormal"/>
              <w:jc w:val="center"/>
            </w:pPr>
          </w:p>
        </w:tc>
      </w:tr>
    </w:tbl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  <w:r>
        <w:t>--------------------------------</w:t>
      </w:r>
    </w:p>
    <w:p w:rsidR="00FA346F" w:rsidRDefault="00FA346F">
      <w:pPr>
        <w:pStyle w:val="ConsPlusNormal"/>
        <w:ind w:firstLine="540"/>
        <w:jc w:val="both"/>
      </w:pPr>
      <w:r>
        <w:t>Примечание:</w:t>
      </w:r>
    </w:p>
    <w:p w:rsidR="00FA346F" w:rsidRDefault="00FA346F">
      <w:pPr>
        <w:pStyle w:val="ConsPlusNormal"/>
        <w:ind w:firstLine="540"/>
        <w:jc w:val="both"/>
      </w:pPr>
      <w:bookmarkStart w:id="26" w:name="P2516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A346F" w:rsidRDefault="00FA346F">
      <w:pPr>
        <w:pStyle w:val="ConsPlusNormal"/>
        <w:ind w:firstLine="540"/>
        <w:jc w:val="both"/>
      </w:pPr>
      <w:bookmarkStart w:id="27" w:name="P2517"/>
      <w:bookmarkEnd w:id="27"/>
      <w:r>
        <w:t>&lt;**&gt; Условные обозначения:</w:t>
      </w:r>
    </w:p>
    <w:p w:rsidR="00FA346F" w:rsidRDefault="00FA346F">
      <w:pPr>
        <w:pStyle w:val="ConsPlusNormal"/>
        <w:ind w:firstLine="54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  <w:proofErr w:type="gramEnd"/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ind w:firstLine="540"/>
        <w:jc w:val="both"/>
      </w:pPr>
    </w:p>
    <w:p w:rsidR="00FA346F" w:rsidRDefault="00FA3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CC0" w:rsidRDefault="005B2CC0">
      <w:pPr>
        <w:pStyle w:val="ConsPlusDocList"/>
      </w:pPr>
      <w:r>
        <w:t>Постановление Главного государственного санитарного врача РФ от 15.05.2013 N 26</w:t>
      </w:r>
      <w:r>
        <w:br/>
      </w:r>
      <w:proofErr w:type="gramStart"/>
      <w:r>
        <w:t>(ред. от 27.08.2015)</w:t>
      </w:r>
      <w:r>
        <w:br/>
        <w:t xml:space="preserve">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br/>
        <w:t>(вместе с "</w:t>
      </w:r>
      <w:proofErr w:type="spellStart"/>
      <w:r>
        <w:t>СанПиН</w:t>
      </w:r>
      <w:proofErr w:type="spellEnd"/>
      <w:r>
        <w:t xml:space="preserve"> 2.4.1.3049-13.</w:t>
      </w:r>
      <w:proofErr w:type="gramEnd"/>
      <w:r>
        <w:t xml:space="preserve"> Санитарно-эпидемиологические правила и нормативы...")</w:t>
      </w:r>
      <w:r>
        <w:br/>
        <w:t xml:space="preserve">(Зарегистрировано в Минюсте России 29.05.2013 N 28564) </w:t>
      </w:r>
    </w:p>
    <w:p w:rsidR="00D8374C" w:rsidRDefault="00D8374C"/>
    <w:sectPr w:rsidR="00D8374C" w:rsidSect="00B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CC0"/>
    <w:rsid w:val="005B2CC0"/>
    <w:rsid w:val="00B76C0D"/>
    <w:rsid w:val="00D8374C"/>
    <w:rsid w:val="00F37D56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5B2C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ConsPlusNonformat">
    <w:name w:val="ConsPlusNonformat"/>
    <w:rsid w:val="00F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010111EA722D7AA6DD24F435340C1FDCCB4C7084F924BA65783C4E40D56B34FCB90AE46F7A0111QAw7H" TargetMode="External"/><Relationship Id="rId18" Type="http://schemas.openxmlformats.org/officeDocument/2006/relationships/hyperlink" Target="consultantplus://offline/ref=8D010111EA722D7AA6DD24F435340C1FDCCB4A728EF724BA65783C4E40QDw5H" TargetMode="External"/><Relationship Id="rId26" Type="http://schemas.openxmlformats.org/officeDocument/2006/relationships/hyperlink" Target="consultantplus://offline/ref=8D010111EA722D7AA6DD24F435340C1FDCCB4C7084F924BA65783C4E40D56B34FCB90AE46F7A0113QAw1H" TargetMode="External"/><Relationship Id="rId39" Type="http://schemas.openxmlformats.org/officeDocument/2006/relationships/hyperlink" Target="consultantplus://offline/ref=8D010111EA722D7AA6DD24F435340C1FDCCB4C7084F924BA65783C4E40D56B34FCB90AE46F7A0113QAw4H" TargetMode="External"/><Relationship Id="rId21" Type="http://schemas.openxmlformats.org/officeDocument/2006/relationships/hyperlink" Target="consultantplus://offline/ref=8D010111EA722D7AA6DD24F435340C1FDCCB4C7084F924BA65783C4E40D56B34FCB90AE46F7A0110QAw7H" TargetMode="External"/><Relationship Id="rId34" Type="http://schemas.openxmlformats.org/officeDocument/2006/relationships/hyperlink" Target="consultantplus://offline/ref=8D010111EA722D7AA6DD24F435340C1FDCCB4C7084F924BA65783C4E40D56B34FCB90AE46F7A0112QAw6H" TargetMode="External"/><Relationship Id="rId42" Type="http://schemas.openxmlformats.org/officeDocument/2006/relationships/hyperlink" Target="consultantplus://offline/ref=8D010111EA722D7AA6DD24F435340C1FDCCB4C7084F924BA65783C4E40D56B34FCB90AE46F7A0112QAw6H" TargetMode="External"/><Relationship Id="rId47" Type="http://schemas.openxmlformats.org/officeDocument/2006/relationships/hyperlink" Target="consultantplus://offline/ref=8D010111EA722D7AA6DD24F435340C1FDCCB4C7084F924BA65783C4E40D56B34FCB90AE46F7A0113QAw8H" TargetMode="External"/><Relationship Id="rId50" Type="http://schemas.openxmlformats.org/officeDocument/2006/relationships/hyperlink" Target="consultantplus://offline/ref=8D010111EA722D7AA6DD3AEF20340C1FD9C2497F84FA79B06D21304C47DA3423FBF006E56F7A00Q1w7H" TargetMode="External"/><Relationship Id="rId55" Type="http://schemas.openxmlformats.org/officeDocument/2006/relationships/hyperlink" Target="consultantplus://offline/ref=8D010111EA722D7AA6DD24F435340C1FDCCB4C7084F924BA65783C4E40D56B34FCB90AE46F7A0112QAw0H" TargetMode="External"/><Relationship Id="rId63" Type="http://schemas.openxmlformats.org/officeDocument/2006/relationships/hyperlink" Target="consultantplus://offline/ref=8D010111EA722D7AA6DD24F435340C1FDCCB4C7084F924BA65783C4E40D56B34FCB90AE46F7A0112QAw6H" TargetMode="External"/><Relationship Id="rId68" Type="http://schemas.openxmlformats.org/officeDocument/2006/relationships/hyperlink" Target="consultantplus://offline/ref=8D010111EA722D7AA6DD24F435340C1FDCC248778FF424BA65783C4E40D56B34FCB90AE46F7A0110QAw4H" TargetMode="External"/><Relationship Id="rId76" Type="http://schemas.openxmlformats.org/officeDocument/2006/relationships/hyperlink" Target="consultantplus://offline/ref=8D010111EA722D7AA6DD24F435340C1FDCCB4C7084F924BA65783C4E40D56B34FCB90AE46F7A0011QAw0H" TargetMode="External"/><Relationship Id="rId7" Type="http://schemas.openxmlformats.org/officeDocument/2006/relationships/hyperlink" Target="consultantplus://offline/ref=8D010111EA722D7AA6DD24F435340C1FDCC54B7E82F724BA65783C4E40D56B34FCB90AE46F7A0113QAw8H" TargetMode="External"/><Relationship Id="rId71" Type="http://schemas.openxmlformats.org/officeDocument/2006/relationships/hyperlink" Target="consultantplus://offline/ref=8D010111EA722D7AA6DD24F435340C1FD5C44A7481FA79B06D21304C47DA3423FBF006E56F7A00Q1w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010111EA722D7AA6DD24F435340C1FDCCB4C7084F924BA65783C4E40D56B34FCB90AE46F7A0110QAw4H" TargetMode="External"/><Relationship Id="rId29" Type="http://schemas.openxmlformats.org/officeDocument/2006/relationships/hyperlink" Target="consultantplus://offline/ref=8D010111EA722D7AA6DD24F435340C1FDCCB4C7084F924BA65783C4E40D56B34FCB90AE46F7A0112QAw6H" TargetMode="External"/><Relationship Id="rId11" Type="http://schemas.openxmlformats.org/officeDocument/2006/relationships/hyperlink" Target="consultantplus://offline/ref=8D010111EA722D7AA6DD24F435340C1FDCC341758FF924BA65783C4E40QDw5H" TargetMode="External"/><Relationship Id="rId24" Type="http://schemas.openxmlformats.org/officeDocument/2006/relationships/hyperlink" Target="consultantplus://offline/ref=8D010111EA722D7AA6DD24F435340C1FDCCB4C7084F924BA65783C4E40D56B34FCB90AE46F7A0110QAw9H" TargetMode="External"/><Relationship Id="rId32" Type="http://schemas.openxmlformats.org/officeDocument/2006/relationships/hyperlink" Target="consultantplus://offline/ref=8D010111EA722D7AA6DD24F435340C1FDCCB4C7084F924BA65783C4E40D56B34FCB90AE46F7A0112QAw6H" TargetMode="External"/><Relationship Id="rId37" Type="http://schemas.openxmlformats.org/officeDocument/2006/relationships/hyperlink" Target="consultantplus://offline/ref=8D010111EA722D7AA6DD24F435340C1FDCCB4C7084F924BA65783C4E40D56B34FCB90AE46F7A0112QAw6H" TargetMode="External"/><Relationship Id="rId40" Type="http://schemas.openxmlformats.org/officeDocument/2006/relationships/hyperlink" Target="consultantplus://offline/ref=8D010111EA722D7AA6DD24F435340C1FDCCB4C7084F924BA65783C4E40D56B34FCB90AE46F7A0112QAw6H" TargetMode="External"/><Relationship Id="rId45" Type="http://schemas.openxmlformats.org/officeDocument/2006/relationships/hyperlink" Target="consultantplus://offline/ref=8D010111EA722D7AA6DD3AEF20340C1FDCC6407286F424BA65783C4E40D56B34FCB90AQEw4H" TargetMode="External"/><Relationship Id="rId53" Type="http://schemas.openxmlformats.org/officeDocument/2006/relationships/hyperlink" Target="consultantplus://offline/ref=8D010111EA722D7AA6DD24F435340C1FDCCB4C7084F924BA65783C4E40D56B34FCB90AE46F7A0112QAw6H" TargetMode="External"/><Relationship Id="rId58" Type="http://schemas.openxmlformats.org/officeDocument/2006/relationships/hyperlink" Target="consultantplus://offline/ref=8D010111EA722D7AA6DD24F435340C1FDCCB4C7084F924BA65783C4E40D56B34FCB90AE46F7A0112QAw1H" TargetMode="External"/><Relationship Id="rId66" Type="http://schemas.openxmlformats.org/officeDocument/2006/relationships/hyperlink" Target="consultantplus://offline/ref=8D010111EA722D7AA6DD24F435340C1FDCC44D7E83F224BA65783C4E40D56B34FCB90AE46F7A0710QAw8H" TargetMode="External"/><Relationship Id="rId74" Type="http://schemas.openxmlformats.org/officeDocument/2006/relationships/hyperlink" Target="consultantplus://offline/ref=8D010111EA722D7AA6DD24F435340C1FDCCB4C7084F924BA65783C4E40D56B34FCB90AE46F7A0112QAw6H" TargetMode="External"/><Relationship Id="rId79" Type="http://schemas.openxmlformats.org/officeDocument/2006/relationships/hyperlink" Target="consultantplus://offline/ref=8D010111EA722D7AA6DD24F435340C1FDCCB4C7084F924BA65783C4E40D56B34FCB90AE46F7A0011QAw1H" TargetMode="External"/><Relationship Id="rId5" Type="http://schemas.openxmlformats.org/officeDocument/2006/relationships/hyperlink" Target="consultantplus://offline/ref=8D010111EA722D7AA6DD24F435340C1FDCCB4A7E80F924BA65783C4E40D56B34FCB90AE46F7A0111QAw7H" TargetMode="External"/><Relationship Id="rId61" Type="http://schemas.openxmlformats.org/officeDocument/2006/relationships/hyperlink" Target="consultantplus://offline/ref=8D010111EA722D7AA6DD24F435340C1FDCCB4C7084F924BA65783C4E40D56B34FCB90AE46F7A0112QAw6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8D010111EA722D7AA6DD24F435340C1FDCC3417185F724BA65783C4E40QDw5H" TargetMode="External"/><Relationship Id="rId19" Type="http://schemas.openxmlformats.org/officeDocument/2006/relationships/hyperlink" Target="consultantplus://offline/ref=8D010111EA722D7AA6DD24F435340C1FDCCB4C7084F924BA65783C4E40D56B34FCB90AE46F7A0110QAw6H" TargetMode="External"/><Relationship Id="rId31" Type="http://schemas.openxmlformats.org/officeDocument/2006/relationships/hyperlink" Target="consultantplus://offline/ref=8D010111EA722D7AA6DD24F435340C1FDCCB4C7084F924BA65783C4E40D56B34FCB90AE46F7A0112QAw6H" TargetMode="External"/><Relationship Id="rId44" Type="http://schemas.openxmlformats.org/officeDocument/2006/relationships/hyperlink" Target="consultantplus://offline/ref=8D010111EA722D7AA6DD24F435340C1FDCCB4C7084F924BA65783C4E40D56B34FCB90AE46F7A0113QAw6H" TargetMode="External"/><Relationship Id="rId52" Type="http://schemas.openxmlformats.org/officeDocument/2006/relationships/hyperlink" Target="consultantplus://offline/ref=8D010111EA722D7AA6DD24F435340C1FDCCB4C7084F924BA65783C4E40D56B34FCB90AE46F7A0112QAw6H" TargetMode="External"/><Relationship Id="rId60" Type="http://schemas.openxmlformats.org/officeDocument/2006/relationships/hyperlink" Target="consultantplus://offline/ref=8D010111EA722D7AA6DD24F435340C1FD5C44A7481FA79B06D21304C47DA3423FBF006E56F7A00Q1w8H" TargetMode="External"/><Relationship Id="rId65" Type="http://schemas.openxmlformats.org/officeDocument/2006/relationships/hyperlink" Target="consultantplus://offline/ref=8D010111EA722D7AA6DD3AEF20340C1FDCC641768EF224BA65783C4E40D56B34FCB90AE46F7A0110QAw3H" TargetMode="External"/><Relationship Id="rId73" Type="http://schemas.openxmlformats.org/officeDocument/2006/relationships/hyperlink" Target="consultantplus://offline/ref=8D010111EA722D7AA6DD24F435340C1FDCCB4C7084F924BA65783C4E40D56B34FCB90AE46F7A0112QAw7H" TargetMode="External"/><Relationship Id="rId78" Type="http://schemas.openxmlformats.org/officeDocument/2006/relationships/hyperlink" Target="consultantplus://offline/ref=8D010111EA722D7AA6DD24F435340C1FDCCB4C7084F924BA65783C4E40D56B34FCB90AE46F7A0011QAw1H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010111EA722D7AA6DD24F435340C1FD8C64E7781FA79B06D21304C47DA3423FBF006E56F7B02Q1w6H" TargetMode="External"/><Relationship Id="rId14" Type="http://schemas.openxmlformats.org/officeDocument/2006/relationships/hyperlink" Target="consultantplus://offline/ref=8D010111EA722D7AA6DD24F435340C1FDCC54B7E82F724BA65783C4E40D56B34FCB90AE46F7A0113QAw8H" TargetMode="External"/><Relationship Id="rId22" Type="http://schemas.openxmlformats.org/officeDocument/2006/relationships/hyperlink" Target="consultantplus://offline/ref=8D010111EA722D7AA6DD24F435340C1FDCCB4C7084F924BA65783C4E40D56B34FCB90AE46F7A0110QAw8H" TargetMode="External"/><Relationship Id="rId27" Type="http://schemas.openxmlformats.org/officeDocument/2006/relationships/hyperlink" Target="consultantplus://offline/ref=8D010111EA722D7AA6DD3AEF20340C1FD9C2497F84FA79B06D21304C47DA3423FBF006E56F7A00Q1w7H" TargetMode="External"/><Relationship Id="rId30" Type="http://schemas.openxmlformats.org/officeDocument/2006/relationships/hyperlink" Target="consultantplus://offline/ref=8D010111EA722D7AA6DD3AEF20340C1FDCC24A7F8FF224BA65783C4E40D56B34FCB90AE46F7A0319QAw5H" TargetMode="External"/><Relationship Id="rId35" Type="http://schemas.openxmlformats.org/officeDocument/2006/relationships/hyperlink" Target="consultantplus://offline/ref=8D010111EA722D7AA6DD24F435340C1FDCC34D7781F024BA65783C4E40D56B34FCB90AE46F7A0110QAw4H" TargetMode="External"/><Relationship Id="rId43" Type="http://schemas.openxmlformats.org/officeDocument/2006/relationships/hyperlink" Target="consultantplus://offline/ref=8D010111EA722D7AA6DD24F435340C1FDCCB4C7084F924BA65783C4E40D56B34FCB90AE46F7A0113QAw5H" TargetMode="External"/><Relationship Id="rId48" Type="http://schemas.openxmlformats.org/officeDocument/2006/relationships/hyperlink" Target="consultantplus://offline/ref=8D010111EA722D7AA6DD24F435340C1FDCCB4C7084F924BA65783C4E40D56B34FCB90AE46F7A0113QAw8H" TargetMode="External"/><Relationship Id="rId56" Type="http://schemas.openxmlformats.org/officeDocument/2006/relationships/hyperlink" Target="consultantplus://offline/ref=8D010111EA722D7AA6DD24F435340C1FDCCB4C7084F924BA65783C4E40D56B34FCB90AE46F7A0112QAw6H" TargetMode="External"/><Relationship Id="rId64" Type="http://schemas.openxmlformats.org/officeDocument/2006/relationships/hyperlink" Target="consultantplus://offline/ref=8D010111EA722D7AA6DD24F435340C1FDCCB4C7084F924BA65783C4E40D56B34FCB90AE46F7A0112QAw6H" TargetMode="External"/><Relationship Id="rId69" Type="http://schemas.openxmlformats.org/officeDocument/2006/relationships/hyperlink" Target="consultantplus://offline/ref=8D010111EA722D7AA6DD24F435340C1FDCCB4C7084F924BA65783C4E40D56B34FCB90AE46F7A0112QAw5H" TargetMode="External"/><Relationship Id="rId77" Type="http://schemas.openxmlformats.org/officeDocument/2006/relationships/hyperlink" Target="consultantplus://offline/ref=8D010111EA722D7AA6DD24F435340C1FDCCB4C7084F924BA65783C4E40D56B34FCB90AE46F7A0011QAw0H" TargetMode="External"/><Relationship Id="rId8" Type="http://schemas.openxmlformats.org/officeDocument/2006/relationships/hyperlink" Target="consultantplus://offline/ref=8D010111EA722D7AA6DD24F435340C1FDCC74A7187F024BA65783C4E40QDw5H" TargetMode="External"/><Relationship Id="rId51" Type="http://schemas.openxmlformats.org/officeDocument/2006/relationships/hyperlink" Target="consultantplus://offline/ref=8D010111EA722D7AA6DD24F435340C1FDCCB4C7084F924BA65783C4E40D56B34FCB90AE46F7A0112QAw6H" TargetMode="External"/><Relationship Id="rId72" Type="http://schemas.openxmlformats.org/officeDocument/2006/relationships/hyperlink" Target="consultantplus://offline/ref=8D010111EA722D7AA6DD24F435340C1FDCCB4C7084F924BA65783C4E40D56B34FCB90AE46F7A0112QAw7H" TargetMode="External"/><Relationship Id="rId80" Type="http://schemas.openxmlformats.org/officeDocument/2006/relationships/hyperlink" Target="consultantplus://offline/ref=8D010111EA722D7AA6DD24F435340C1FDCCB4C7084F924BA65783C4E40D56B34FCB90AE46F7A0011QAw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010111EA722D7AA6DD24F435340C1FDCCB4A7E80F924BA65783C4E40D56B34FCB90AE46F7A0110QAw3H" TargetMode="External"/><Relationship Id="rId17" Type="http://schemas.openxmlformats.org/officeDocument/2006/relationships/hyperlink" Target="consultantplus://offline/ref=8D010111EA722D7AA6DD24F435340C1FDCCB4C7084F924BA65783C4E40D56B34FCB90AE46F7A0110QAw5H" TargetMode="External"/><Relationship Id="rId25" Type="http://schemas.openxmlformats.org/officeDocument/2006/relationships/hyperlink" Target="consultantplus://offline/ref=8D010111EA722D7AA6DD24F435340C1FDCCB4C7084F924BA65783C4E40D56B34FCB90AE46F7A0113QAw0H" TargetMode="External"/><Relationship Id="rId33" Type="http://schemas.openxmlformats.org/officeDocument/2006/relationships/hyperlink" Target="consultantplus://offline/ref=8D010111EA722D7AA6DD24F435340C1FDCCB4C7084F924BA65783C4E40D56B34FCB90AE46F7A0112QAw6H" TargetMode="External"/><Relationship Id="rId38" Type="http://schemas.openxmlformats.org/officeDocument/2006/relationships/hyperlink" Target="consultantplus://offline/ref=8D010111EA722D7AA6DD24F435340C1FDCCB4C7084F924BA65783C4E40D56B34FCB90AE46F7A0113QAw3H" TargetMode="External"/><Relationship Id="rId46" Type="http://schemas.openxmlformats.org/officeDocument/2006/relationships/hyperlink" Target="consultantplus://offline/ref=8D010111EA722D7AA6DD24F435340C1FDCCB4C7084F924BA65783C4E40D56B34FCB90AE46F7A0113QAw7H" TargetMode="External"/><Relationship Id="rId59" Type="http://schemas.openxmlformats.org/officeDocument/2006/relationships/hyperlink" Target="consultantplus://offline/ref=8D010111EA722D7AA6DD24F435340C1FDCCB4C7084F924BA65783C4E40D56B34FCB90AE46F7A0112QAw6H" TargetMode="External"/><Relationship Id="rId67" Type="http://schemas.openxmlformats.org/officeDocument/2006/relationships/hyperlink" Target="consultantplus://offline/ref=8D010111EA722D7AA6DD24F435340C1FDCC44D7E83F224BA65783C4E40QDw5H" TargetMode="External"/><Relationship Id="rId20" Type="http://schemas.openxmlformats.org/officeDocument/2006/relationships/hyperlink" Target="consultantplus://offline/ref=8D010111EA722D7AA6DD24F435340C1FDCCB4A7E80F924BA65783C4E40D56B34FCB90AE46F7A0110QAw4H" TargetMode="External"/><Relationship Id="rId41" Type="http://schemas.openxmlformats.org/officeDocument/2006/relationships/hyperlink" Target="consultantplus://offline/ref=8D010111EA722D7AA6DD3AEF20340C1FD4CA4B7F8EFA79B06D21304C47DA3423FBF006E56F7A00Q1w7H" TargetMode="External"/><Relationship Id="rId54" Type="http://schemas.openxmlformats.org/officeDocument/2006/relationships/hyperlink" Target="consultantplus://offline/ref=8D010111EA722D7AA6DD24F435340C1FDCCB4C7084F924BA65783C4E40D56B34FCB90AE46F7A0113QAw9H" TargetMode="External"/><Relationship Id="rId62" Type="http://schemas.openxmlformats.org/officeDocument/2006/relationships/hyperlink" Target="consultantplus://offline/ref=8D010111EA722D7AA6DD24F435340C1FDCCB4C7084F924BA65783C4E40D56B34FCB90AE46F7A0112QAw6H" TargetMode="External"/><Relationship Id="rId70" Type="http://schemas.openxmlformats.org/officeDocument/2006/relationships/hyperlink" Target="consultantplus://offline/ref=8D010111EA722D7AA6DD24F435340C1FDCC248778FF424BA65783C4E40QDw5H" TargetMode="External"/><Relationship Id="rId75" Type="http://schemas.openxmlformats.org/officeDocument/2006/relationships/hyperlink" Target="consultantplus://offline/ref=8D010111EA722D7AA6DD24F435340C1FDCCB4C7084F924BA65783C4E40D56B34FCB90AE46F7A0112QA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111EA722D7AA6DD24F435340C1FDCCB4C7084F924BA65783C4E40D56B34FCB90AE46F7A0111QAw7H" TargetMode="External"/><Relationship Id="rId15" Type="http://schemas.openxmlformats.org/officeDocument/2006/relationships/hyperlink" Target="consultantplus://offline/ref=8D010111EA722D7AA6DD24F435340C1FDCCB4C7084F924BA65783C4E40D56B34FCB90AE46F7A0110QAw3H" TargetMode="External"/><Relationship Id="rId23" Type="http://schemas.openxmlformats.org/officeDocument/2006/relationships/hyperlink" Target="consultantplus://offline/ref=8D010111EA722D7AA6DD3AEF20340C1FDEC7497680FA79B06D21304C47DA3423FBF006E56F7A00Q1w4H" TargetMode="External"/><Relationship Id="rId28" Type="http://schemas.openxmlformats.org/officeDocument/2006/relationships/hyperlink" Target="consultantplus://offline/ref=8D010111EA722D7AA6DD3AEF20340C1FDCC34F7784F324BA65783C4E40D56B34FCB90AE46F7A0110QAw4H" TargetMode="External"/><Relationship Id="rId36" Type="http://schemas.openxmlformats.org/officeDocument/2006/relationships/hyperlink" Target="consultantplus://offline/ref=8D010111EA722D7AA6DD24F435340C1FDCCB4C7084F924BA65783C4E40D56B34FCB90AE46F7A0112QAw6H" TargetMode="External"/><Relationship Id="rId49" Type="http://schemas.openxmlformats.org/officeDocument/2006/relationships/hyperlink" Target="consultantplus://offline/ref=8D010111EA722D7AA6DD24F435340C1FDCCB4C7084F924BA65783C4E40D56B34FCB90AE46F7A0113QAw8H" TargetMode="External"/><Relationship Id="rId57" Type="http://schemas.openxmlformats.org/officeDocument/2006/relationships/hyperlink" Target="consultantplus://offline/ref=8D010111EA722D7AA6DD24F435340C1FDCCB4C7084F924BA65783C4E40D56B34FCB90AE46F7A0112QA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23995</Words>
  <Characters>136778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comp3_1</dc:creator>
  <cp:lastModifiedBy>comp3_1</cp:lastModifiedBy>
  <cp:revision>3</cp:revision>
  <dcterms:created xsi:type="dcterms:W3CDTF">2016-02-11T07:46:00Z</dcterms:created>
  <dcterms:modified xsi:type="dcterms:W3CDTF">2016-02-11T08:08:00Z</dcterms:modified>
</cp:coreProperties>
</file>